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93E7" w14:textId="65F88A40" w:rsidR="00F511A2" w:rsidRDefault="008C3D82" w:rsidP="00D443D8">
      <w:pPr>
        <w:spacing w:line="216" w:lineRule="auto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BE3E119" wp14:editId="21AD35CB">
                <wp:simplePos x="0" y="0"/>
                <wp:positionH relativeFrom="column">
                  <wp:posOffset>4912995</wp:posOffset>
                </wp:positionH>
                <wp:positionV relativeFrom="paragraph">
                  <wp:posOffset>9525</wp:posOffset>
                </wp:positionV>
                <wp:extent cx="4182745" cy="861695"/>
                <wp:effectExtent l="0" t="0" r="27305" b="146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8616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6F8C" w14:textId="77777777" w:rsidR="008C3D82" w:rsidRDefault="008C3D82" w:rsidP="008C3D82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i/>
                                <w:iCs/>
                                <w:small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i/>
                                <w:iCs/>
                                <w:smallCaps/>
                                <w:sz w:val="32"/>
                                <w:szCs w:val="32"/>
                              </w:rPr>
                              <w:t>Downtown Oakland Senior Center</w:t>
                            </w:r>
                          </w:p>
                          <w:p w14:paraId="3CA72441" w14:textId="77777777" w:rsidR="008C3D82" w:rsidRPr="008C3D82" w:rsidRDefault="008C3D82" w:rsidP="008C3D82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C3D82">
                              <w:rPr>
                                <w:rFonts w:ascii="Franklin Gothic Book" w:hAnsi="Franklin Gothic Book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To reserve your take-out meal,</w:t>
                            </w:r>
                          </w:p>
                          <w:p w14:paraId="732695A5" w14:textId="77777777" w:rsidR="008C3D82" w:rsidRPr="008C3D82" w:rsidRDefault="008C3D82" w:rsidP="008C3D82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C3D82">
                              <w:rPr>
                                <w:rFonts w:ascii="Franklin Gothic Book" w:hAnsi="Franklin Gothic Book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please call (510) 238-3284 or email DOSC@oaklandca.gov </w:t>
                            </w:r>
                          </w:p>
                          <w:p w14:paraId="2A47D873" w14:textId="77777777" w:rsidR="008C3D82" w:rsidRPr="008C3D82" w:rsidRDefault="008C3D82" w:rsidP="008C3D82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C3D82">
                              <w:rPr>
                                <w:rFonts w:ascii="Franklin Gothic Book" w:hAnsi="Franklin Gothic Book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72 hours in advance indicating the days of your choice.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3E1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6.85pt;margin-top:.75pt;width:329.35pt;height:67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" fillcolor="#d9d9d9">
                <v:textbox>
                  <w:txbxContent>
                    <w:p w14:paraId="203F6F8C" w14:textId="77777777" w:rsidR="008C3D82" w:rsidRDefault="008C3D82" w:rsidP="008C3D82">
                      <w:pPr>
                        <w:jc w:val="center"/>
                        <w:rPr>
                          <w:rFonts w:ascii="Franklin Gothic Book" w:hAnsi="Franklin Gothic Book"/>
                          <w:b/>
                          <w:i/>
                          <w:iCs/>
                          <w:smallCaps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i/>
                          <w:iCs/>
                          <w:smallCaps/>
                          <w:sz w:val="32"/>
                          <w:szCs w:val="32"/>
                        </w:rPr>
                        <w:t>Downtown Oakland Senior Center</w:t>
                      </w:r>
                    </w:p>
                    <w:p w14:paraId="3CA72441" w14:textId="77777777" w:rsidR="008C3D82" w:rsidRPr="008C3D82" w:rsidRDefault="008C3D82" w:rsidP="008C3D82">
                      <w:pPr>
                        <w:jc w:val="center"/>
                        <w:rPr>
                          <w:rFonts w:ascii="Franklin Gothic Book" w:hAnsi="Franklin Gothic Book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8C3D82">
                        <w:rPr>
                          <w:rFonts w:ascii="Franklin Gothic Book" w:hAnsi="Franklin Gothic Book"/>
                          <w:b/>
                          <w:i/>
                          <w:iCs/>
                          <w:sz w:val="24"/>
                          <w:szCs w:val="24"/>
                        </w:rPr>
                        <w:t>To reserve your take-out meal,</w:t>
                      </w:r>
                    </w:p>
                    <w:p w14:paraId="732695A5" w14:textId="77777777" w:rsidR="008C3D82" w:rsidRPr="008C3D82" w:rsidRDefault="008C3D82" w:rsidP="008C3D82">
                      <w:pPr>
                        <w:jc w:val="center"/>
                        <w:rPr>
                          <w:rFonts w:ascii="Franklin Gothic Book" w:hAnsi="Franklin Gothic Book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8C3D82">
                        <w:rPr>
                          <w:rFonts w:ascii="Franklin Gothic Book" w:hAnsi="Franklin Gothic Book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 please call (510) 238-3284 or email DOSC@oaklandca.gov </w:t>
                      </w:r>
                    </w:p>
                    <w:p w14:paraId="2A47D873" w14:textId="77777777" w:rsidR="008C3D82" w:rsidRPr="008C3D82" w:rsidRDefault="008C3D82" w:rsidP="008C3D82">
                      <w:pPr>
                        <w:jc w:val="center"/>
                        <w:rPr>
                          <w:rFonts w:ascii="Franklin Gothic Book" w:hAnsi="Franklin Gothic Book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8C3D82">
                        <w:rPr>
                          <w:rFonts w:ascii="Franklin Gothic Book" w:hAnsi="Franklin Gothic Book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72 hours in advance indicating the days of your choice. </w:t>
                      </w:r>
                    </w:p>
                  </w:txbxContent>
                </v:textbox>
              </v:shape>
            </w:pict>
          </mc:Fallback>
        </mc:AlternateContent>
      </w:r>
      <w:r w:rsidRPr="00A10F72">
        <w:rPr>
          <w:rFonts w:ascii="Franklin Gothic Book" w:hAnsi="Franklin Gothic Book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371F91" wp14:editId="6A2212D9">
                <wp:simplePos x="0" y="0"/>
                <wp:positionH relativeFrom="column">
                  <wp:posOffset>1424940</wp:posOffset>
                </wp:positionH>
                <wp:positionV relativeFrom="paragraph">
                  <wp:posOffset>47625</wp:posOffset>
                </wp:positionV>
                <wp:extent cx="3482340" cy="447040"/>
                <wp:effectExtent l="0" t="0" r="381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41B0D" w14:textId="5BAF11D5" w:rsidR="00A43DD9" w:rsidRDefault="00A10F72" w:rsidP="00A43DD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Spectrum is </w:t>
                            </w:r>
                            <w:r w:rsidR="00090491" w:rsidRPr="0011779A">
                              <w:rPr>
                                <w:sz w:val="22"/>
                              </w:rPr>
                              <w:t>working in collaboration with</w:t>
                            </w:r>
                          </w:p>
                          <w:p w14:paraId="6E58B086" w14:textId="62EEA167" w:rsidR="00090491" w:rsidRPr="0011779A" w:rsidRDefault="00090491" w:rsidP="00A43DD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1779A">
                              <w:rPr>
                                <w:sz w:val="22"/>
                              </w:rPr>
                              <w:t>SOS Meals on Wheels to deliver chi</w:t>
                            </w:r>
                            <w:r w:rsidR="00A43DD9">
                              <w:rPr>
                                <w:sz w:val="22"/>
                              </w:rPr>
                              <w:t>lled, portioned meals</w:t>
                            </w:r>
                            <w:r w:rsidRPr="0011779A"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2922845B" w14:textId="5C20B8A6" w:rsidR="00A10F72" w:rsidRPr="0011779A" w:rsidRDefault="00A10F72" w:rsidP="00A43DD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71F91" id="Text Box 2" o:spid="_x0000_s1027" type="#_x0000_t202" style="position:absolute;margin-left:112.2pt;margin-top:3.75pt;width:274.2pt;height:35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" stroked="f">
                <v:textbox>
                  <w:txbxContent>
                    <w:p w14:paraId="6DE41B0D" w14:textId="5BAF11D5" w:rsidR="00A43DD9" w:rsidRDefault="00A10F72" w:rsidP="00A43DD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Spectrum is </w:t>
                      </w:r>
                      <w:r w:rsidR="00090491" w:rsidRPr="0011779A">
                        <w:rPr>
                          <w:sz w:val="22"/>
                        </w:rPr>
                        <w:t>working in collaboration with</w:t>
                      </w:r>
                    </w:p>
                    <w:p w14:paraId="6E58B086" w14:textId="62EEA167" w:rsidR="00090491" w:rsidRPr="0011779A" w:rsidRDefault="00090491" w:rsidP="00A43DD9">
                      <w:pPr>
                        <w:jc w:val="center"/>
                        <w:rPr>
                          <w:sz w:val="22"/>
                        </w:rPr>
                      </w:pPr>
                      <w:r w:rsidRPr="0011779A">
                        <w:rPr>
                          <w:sz w:val="22"/>
                        </w:rPr>
                        <w:t>SOS Meals on Wheels to deliver chi</w:t>
                      </w:r>
                      <w:r w:rsidR="00A43DD9">
                        <w:rPr>
                          <w:sz w:val="22"/>
                        </w:rPr>
                        <w:t>lled, portioned meals</w:t>
                      </w:r>
                      <w:r w:rsidRPr="0011779A">
                        <w:rPr>
                          <w:sz w:val="22"/>
                        </w:rPr>
                        <w:t>.</w:t>
                      </w:r>
                    </w:p>
                    <w:p w14:paraId="2922845B" w14:textId="5C20B8A6" w:rsidR="00A10F72" w:rsidRPr="0011779A" w:rsidRDefault="00A10F72" w:rsidP="00A43DD9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4A09EB" w14:textId="5BB8ACF3" w:rsidR="00D66416" w:rsidRPr="00DA2B3E" w:rsidRDefault="00F511A2" w:rsidP="00F511A2">
      <w:pPr>
        <w:spacing w:line="216" w:lineRule="auto"/>
        <w:jc w:val="center"/>
        <w:rPr>
          <w:rFonts w:ascii="Franklin Gothic Medium" w:hAnsi="Franklin Gothic Medium"/>
          <w:sz w:val="21"/>
          <w:szCs w:val="21"/>
        </w:rPr>
      </w:pPr>
      <w:r w:rsidRPr="00DA2B3E">
        <w:rPr>
          <w:rFonts w:ascii="Franklin Gothic Medium" w:hAnsi="Franklin Gothic Medium"/>
          <w:noProof/>
          <w:u w:val="singl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7F808FB" wp14:editId="017D8C95">
                <wp:simplePos x="0" y="0"/>
                <wp:positionH relativeFrom="column">
                  <wp:posOffset>-473075</wp:posOffset>
                </wp:positionH>
                <wp:positionV relativeFrom="paragraph">
                  <wp:posOffset>1155</wp:posOffset>
                </wp:positionV>
                <wp:extent cx="1838325" cy="380365"/>
                <wp:effectExtent l="0" t="0" r="9525" b="635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380365"/>
                          <a:chOff x="345" y="95"/>
                          <a:chExt cx="2895" cy="599"/>
                        </a:xfrm>
                      </wpg:grpSpPr>
                      <pic:pic xmlns:pic="http://schemas.openxmlformats.org/drawingml/2006/picture">
                        <pic:nvPicPr>
                          <pic:cNvPr id="2" name="Picture 10" descr="Icon for Nutrition Pr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08"/>
                            <a:ext cx="547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1" descr="Spectrum-Logo-color-12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" y="95"/>
                            <a:ext cx="2256" cy="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FF09F" id="Group 25" o:spid="_x0000_s1026" style="position:absolute;margin-left:-37.25pt;margin-top:.1pt;width:144.75pt;height:29.95pt;z-index:-251656704" coordorigin="345,95" coordsize="2895,5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con for Nutrition Program" style="position:absolute;left:345;top:108;width:547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">
                  <v:imagedata r:id="rId12" o:title="Icon for Nutrition Program"/>
                </v:shape>
                <v:shape id="Picture 11" o:spid="_x0000_s1028" type="#_x0000_t75" alt="Spectrum-Logo-color-1200px" style="position:absolute;left:984;top:95;width:2256;height: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" insetpen="t">
                  <v:imagedata r:id="rId13" o:title="Spectrum-Logo-color-1200px"/>
                </v:shape>
              </v:group>
            </w:pict>
          </mc:Fallback>
        </mc:AlternateContent>
      </w:r>
      <w:r w:rsidR="00D66416" w:rsidRPr="00DA2B3E">
        <w:rPr>
          <w:rFonts w:ascii="Franklin Gothic Medium" w:hAnsi="Franklin Gothic Medium"/>
          <w:sz w:val="21"/>
          <w:szCs w:val="21"/>
        </w:rPr>
        <w:t>.</w:t>
      </w:r>
    </w:p>
    <w:p w14:paraId="5C6B3FBB" w14:textId="544754DC" w:rsidR="00D66416" w:rsidRPr="00D66416" w:rsidRDefault="00D66416" w:rsidP="00D66416">
      <w:pPr>
        <w:spacing w:line="216" w:lineRule="auto"/>
        <w:jc w:val="center"/>
        <w:rPr>
          <w:sz w:val="14"/>
          <w:szCs w:val="21"/>
        </w:rPr>
      </w:pPr>
    </w:p>
    <w:p w14:paraId="1978CE17" w14:textId="3E1E5E85" w:rsidR="00ED05CC" w:rsidRPr="002B2CF1" w:rsidRDefault="00AC15E5" w:rsidP="002B2CF1">
      <w:pPr>
        <w:jc w:val="center"/>
        <w:rPr>
          <w:sz w:val="24"/>
          <w:szCs w:val="21"/>
        </w:rPr>
      </w:pPr>
      <w:r w:rsidRPr="00A77116">
        <w:rPr>
          <w:rFonts w:ascii="Bodoni MT Black" w:hAnsi="Bodoni MT Black"/>
          <w:noProof/>
          <w:color w:val="C0504D" w:themeColor="accent2"/>
        </w:rPr>
        <w:drawing>
          <wp:anchor distT="0" distB="0" distL="114300" distR="114300" simplePos="0" relativeHeight="251665920" behindDoc="0" locked="0" layoutInCell="1" allowOverlap="1" wp14:anchorId="476B057D" wp14:editId="4F60805D">
            <wp:simplePos x="0" y="0"/>
            <wp:positionH relativeFrom="column">
              <wp:posOffset>1890395</wp:posOffset>
            </wp:positionH>
            <wp:positionV relativeFrom="paragraph">
              <wp:posOffset>104140</wp:posOffset>
            </wp:positionV>
            <wp:extent cx="1961515" cy="413385"/>
            <wp:effectExtent l="0" t="0" r="635" b="5715"/>
            <wp:wrapNone/>
            <wp:docPr id="6" name="Picture 6" descr="SOS Logo Horizontal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OS Logo Horizontal (1)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70413" w14:textId="00835A2A" w:rsidR="00D66416" w:rsidRPr="006207CB" w:rsidRDefault="00FE375E" w:rsidP="002B2CF1">
      <w:pPr>
        <w:ind w:left="-720"/>
        <w:rPr>
          <w:rFonts w:ascii="Franklin Gothic Heavy" w:hAnsi="Franklin Gothic Heavy" w:cs="Arial"/>
          <w:color w:val="1F497D" w:themeColor="text2"/>
          <w:sz w:val="48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52BCE40E" wp14:editId="77F41935">
            <wp:simplePos x="0" y="0"/>
            <wp:positionH relativeFrom="column">
              <wp:posOffset>1074420</wp:posOffset>
            </wp:positionH>
            <wp:positionV relativeFrom="paragraph">
              <wp:posOffset>0</wp:posOffset>
            </wp:positionV>
            <wp:extent cx="350520" cy="342900"/>
            <wp:effectExtent l="0" t="0" r="0" b="0"/>
            <wp:wrapNone/>
            <wp:docPr id="10" name="Picture 10" descr="Patriotic Stars Png &amp;amp; Free Patriotic Stars.png Transparent Images #66496 -  PN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triotic Stars Png &amp;amp; Free Patriotic Stars.png Transparent Images #66496 -  PNGi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6" r="15385" b="-676"/>
                    <a:stretch/>
                  </pic:blipFill>
                  <pic:spPr bwMode="auto">
                    <a:xfrm>
                      <a:off x="0" y="0"/>
                      <a:ext cx="3505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6E8" w:rsidRPr="006207CB">
        <w:rPr>
          <w:rFonts w:ascii="Franklin Gothic Heavy" w:hAnsi="Franklin Gothic Heavy" w:cs="Arial"/>
          <w:color w:val="1F497D" w:themeColor="text2"/>
          <w:sz w:val="48"/>
        </w:rPr>
        <w:t>J</w:t>
      </w:r>
      <w:r w:rsidR="00AD06E8" w:rsidRPr="002238B8">
        <w:rPr>
          <w:rFonts w:ascii="Franklin Gothic Heavy" w:hAnsi="Franklin Gothic Heavy" w:cs="Arial"/>
          <w:color w:val="C00000"/>
          <w:sz w:val="48"/>
        </w:rPr>
        <w:t>U</w:t>
      </w:r>
      <w:r w:rsidR="00AD06E8" w:rsidRPr="006207CB">
        <w:rPr>
          <w:rFonts w:ascii="Franklin Gothic Heavy" w:hAnsi="Franklin Gothic Heavy" w:cs="Arial"/>
          <w:color w:val="1F497D" w:themeColor="text2"/>
          <w:sz w:val="48"/>
        </w:rPr>
        <w:t>L</w:t>
      </w:r>
      <w:r w:rsidR="00AD06E8" w:rsidRPr="002238B8">
        <w:rPr>
          <w:rFonts w:ascii="Franklin Gothic Heavy" w:hAnsi="Franklin Gothic Heavy" w:cs="Arial"/>
          <w:color w:val="C00000"/>
          <w:sz w:val="48"/>
        </w:rPr>
        <w:t>Y</w:t>
      </w:r>
      <w:r w:rsidR="00A67B78" w:rsidRPr="006207CB">
        <w:rPr>
          <w:rFonts w:ascii="Franklin Gothic Heavy" w:hAnsi="Franklin Gothic Heavy" w:cs="Arial"/>
          <w:color w:val="1F497D" w:themeColor="text2"/>
          <w:sz w:val="48"/>
        </w:rPr>
        <w:t xml:space="preserve"> 2</w:t>
      </w:r>
      <w:r w:rsidR="00A67B78" w:rsidRPr="002238B8">
        <w:rPr>
          <w:rFonts w:ascii="Franklin Gothic Heavy" w:hAnsi="Franklin Gothic Heavy" w:cs="Arial"/>
          <w:color w:val="C00000"/>
          <w:sz w:val="48"/>
        </w:rPr>
        <w:t>0</w:t>
      </w:r>
      <w:r w:rsidR="00A67B78" w:rsidRPr="006207CB">
        <w:rPr>
          <w:rFonts w:ascii="Franklin Gothic Heavy" w:hAnsi="Franklin Gothic Heavy" w:cs="Arial"/>
          <w:color w:val="1F497D" w:themeColor="text2"/>
          <w:sz w:val="48"/>
        </w:rPr>
        <w:t>2</w:t>
      </w:r>
      <w:r w:rsidR="00A67B78" w:rsidRPr="002238B8">
        <w:rPr>
          <w:rFonts w:ascii="Franklin Gothic Heavy" w:hAnsi="Franklin Gothic Heavy" w:cs="Arial"/>
          <w:color w:val="C00000"/>
          <w:sz w:val="48"/>
        </w:rPr>
        <w:t>1</w:t>
      </w:r>
    </w:p>
    <w:tbl>
      <w:tblPr>
        <w:tblpPr w:leftFromText="180" w:rightFromText="180" w:vertAnchor="text" w:horzAnchor="margin" w:tblpXSpec="center" w:tblpY="65"/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2880"/>
        <w:gridCol w:w="3060"/>
        <w:gridCol w:w="2880"/>
        <w:gridCol w:w="3414"/>
      </w:tblGrid>
      <w:tr w:rsidR="00C879CC" w:rsidRPr="00B134DA" w14:paraId="70BF14F7" w14:textId="77777777" w:rsidTr="008705EE">
        <w:trPr>
          <w:trHeight w:val="262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</w:tcBorders>
            <w:shd w:val="pct20" w:color="auto" w:fill="FFFFFF"/>
            <w:vAlign w:val="center"/>
          </w:tcPr>
          <w:p w14:paraId="38B41DD3" w14:textId="77777777" w:rsidR="00C879CC" w:rsidRPr="00B134DA" w:rsidRDefault="00C879CC" w:rsidP="00C879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34DA">
              <w:rPr>
                <w:rFonts w:ascii="Arial" w:hAnsi="Arial" w:cs="Arial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2880" w:type="dxa"/>
            <w:tcBorders>
              <w:top w:val="single" w:sz="8" w:space="0" w:color="auto"/>
            </w:tcBorders>
            <w:shd w:val="pct20" w:color="auto" w:fill="FFFFFF"/>
            <w:vAlign w:val="center"/>
          </w:tcPr>
          <w:p w14:paraId="70E90815" w14:textId="77777777" w:rsidR="00C879CC" w:rsidRPr="00B134DA" w:rsidRDefault="00C879CC" w:rsidP="00C879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34DA">
              <w:rPr>
                <w:rFonts w:ascii="Arial" w:hAnsi="Arial" w:cs="Arial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060" w:type="dxa"/>
            <w:tcBorders>
              <w:top w:val="single" w:sz="8" w:space="0" w:color="auto"/>
            </w:tcBorders>
            <w:shd w:val="pct20" w:color="auto" w:fill="FFFFFF"/>
            <w:vAlign w:val="center"/>
          </w:tcPr>
          <w:p w14:paraId="36E80511" w14:textId="77777777" w:rsidR="00C879CC" w:rsidRPr="00B134DA" w:rsidRDefault="00C879CC" w:rsidP="00C879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34DA">
              <w:rPr>
                <w:rFonts w:ascii="Arial" w:hAnsi="Arial" w:cs="Arial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2880" w:type="dxa"/>
            <w:tcBorders>
              <w:top w:val="single" w:sz="8" w:space="0" w:color="auto"/>
            </w:tcBorders>
            <w:shd w:val="pct20" w:color="auto" w:fill="FFFFFF"/>
            <w:vAlign w:val="center"/>
          </w:tcPr>
          <w:p w14:paraId="7E172554" w14:textId="77777777" w:rsidR="00C879CC" w:rsidRPr="00B134DA" w:rsidRDefault="00C879CC" w:rsidP="00C879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34DA">
              <w:rPr>
                <w:rFonts w:ascii="Arial" w:hAnsi="Arial" w:cs="Arial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414" w:type="dxa"/>
            <w:tcBorders>
              <w:top w:val="single" w:sz="8" w:space="0" w:color="auto"/>
              <w:right w:val="single" w:sz="8" w:space="0" w:color="auto"/>
            </w:tcBorders>
            <w:shd w:val="pct20" w:color="auto" w:fill="FFFFFF"/>
            <w:vAlign w:val="center"/>
          </w:tcPr>
          <w:p w14:paraId="590004A5" w14:textId="77777777" w:rsidR="00C879CC" w:rsidRPr="00B134DA" w:rsidRDefault="00C879CC" w:rsidP="00C879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34DA">
              <w:rPr>
                <w:rFonts w:ascii="Arial" w:hAnsi="Arial" w:cs="Arial"/>
                <w:b/>
                <w:bCs/>
                <w:sz w:val="32"/>
                <w:szCs w:val="32"/>
              </w:rPr>
              <w:t>Fri</w:t>
            </w:r>
          </w:p>
        </w:tc>
      </w:tr>
      <w:tr w:rsidR="005202DB" w:rsidRPr="00B134DA" w14:paraId="6CCDCECA" w14:textId="77777777" w:rsidTr="008705EE">
        <w:trPr>
          <w:trHeight w:val="335"/>
        </w:trPr>
        <w:tc>
          <w:tcPr>
            <w:tcW w:w="3078" w:type="dxa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6D943E90" w14:textId="629C0CFB" w:rsidR="005202DB" w:rsidRPr="00D443D8" w:rsidRDefault="00D443D8" w:rsidP="005202DB">
            <w:pPr>
              <w:rPr>
                <w:rFonts w:ascii="Franklin Gothic Medium" w:hAnsi="Franklin Gothic Medium" w:cs="Arial"/>
                <w:b/>
                <w:sz w:val="24"/>
                <w:szCs w:val="24"/>
                <w:u w:val="single"/>
              </w:rPr>
            </w:pPr>
            <w:r w:rsidRPr="00D443D8">
              <w:rPr>
                <w:rFonts w:ascii="Franklin Gothic Medium" w:hAnsi="Franklin Gothic Medium"/>
                <w:b/>
                <w:sz w:val="24"/>
                <w:szCs w:val="24"/>
              </w:rPr>
              <w:t>Suggested donation: $3.75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B311DCF" w14:textId="77777777" w:rsidR="005202DB" w:rsidRPr="00F413BF" w:rsidRDefault="000C0E45" w:rsidP="000C0E45">
            <w:pPr>
              <w:rPr>
                <w:rFonts w:ascii="Arial" w:hAnsi="Arial" w:cs="Arial"/>
                <w:b/>
                <w:sz w:val="22"/>
                <w:szCs w:val="24"/>
                <w:u w:val="single"/>
              </w:rPr>
            </w:pPr>
            <w:r w:rsidRPr="00F413BF">
              <w:rPr>
                <w:rFonts w:ascii="Arial" w:hAnsi="Arial" w:cs="Arial"/>
                <w:b/>
                <w:sz w:val="22"/>
                <w:szCs w:val="24"/>
                <w:u w:val="single"/>
              </w:rPr>
              <w:t>KEY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6518602" w14:textId="659AC861" w:rsidR="005202DB" w:rsidRPr="00D443D8" w:rsidRDefault="00D443D8" w:rsidP="00D443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43D8">
              <w:rPr>
                <w:rFonts w:ascii="Franklin Gothic Book" w:hAnsi="Franklin Gothic Book"/>
                <w:b/>
                <w:sz w:val="24"/>
                <w:szCs w:val="24"/>
              </w:rPr>
              <w:t>1% Milk served each meal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8EE5A7" w14:textId="24AC9BC0" w:rsidR="005202DB" w:rsidRPr="00C6057F" w:rsidRDefault="00E46FC5" w:rsidP="005202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14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550CF2DC" w14:textId="5722C53A" w:rsidR="005202DB" w:rsidRPr="000325F8" w:rsidRDefault="006207CB" w:rsidP="005202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558BC" w:rsidRPr="001B0E5F">
              <w:rPr>
                <w:rFonts w:ascii="Franklin Gothic Book" w:hAnsi="Franklin Gothic Book" w:cstheme="minorHAnsi"/>
                <w:b/>
                <w:sz w:val="28"/>
                <w:szCs w:val="22"/>
              </w:rPr>
              <w:t>&lt;</w:t>
            </w:r>
            <w:r w:rsidR="001B0E5F">
              <w:rPr>
                <w:rFonts w:ascii="Franklin Gothic Book" w:hAnsi="Franklin Gothic Book" w:cstheme="minorHAnsi"/>
                <w:b/>
                <w:sz w:val="28"/>
                <w:szCs w:val="22"/>
              </w:rPr>
              <w:t xml:space="preserve"> </w:t>
            </w:r>
            <w:r w:rsidR="001558BC" w:rsidRPr="001B0E5F">
              <w:rPr>
                <w:rFonts w:ascii="Franklin Gothic Book" w:hAnsi="Franklin Gothic Book" w:cstheme="minorHAnsi"/>
                <w:b/>
                <w:sz w:val="28"/>
                <w:szCs w:val="22"/>
              </w:rPr>
              <w:t>&gt;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1558BC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E46FC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202DB" w:rsidRPr="00B134DA" w14:paraId="6435B6BF" w14:textId="77777777" w:rsidTr="008705EE">
        <w:trPr>
          <w:trHeight w:val="1342"/>
        </w:trPr>
        <w:tc>
          <w:tcPr>
            <w:tcW w:w="3078" w:type="dxa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</w:tcPr>
          <w:p w14:paraId="3D89D8BA" w14:textId="77777777" w:rsidR="00B03C14" w:rsidRPr="00B03C14" w:rsidRDefault="00B03C14" w:rsidP="00D443D8">
            <w:pPr>
              <w:spacing w:line="216" w:lineRule="auto"/>
              <w:rPr>
                <w:rFonts w:ascii="Franklin Gothic Medium" w:hAnsi="Franklin Gothic Medium"/>
                <w:sz w:val="8"/>
              </w:rPr>
            </w:pPr>
          </w:p>
          <w:p w14:paraId="6FCDABD6" w14:textId="77777777" w:rsidR="00D443D8" w:rsidRPr="006E6394" w:rsidRDefault="00D443D8" w:rsidP="00D443D8">
            <w:pPr>
              <w:spacing w:line="216" w:lineRule="auto"/>
              <w:rPr>
                <w:rFonts w:ascii="Franklin Gothic Medium" w:hAnsi="Franklin Gothic Medium"/>
                <w:sz w:val="18"/>
              </w:rPr>
            </w:pPr>
            <w:r w:rsidRPr="006E6394">
              <w:rPr>
                <w:rFonts w:ascii="Franklin Gothic Medium" w:hAnsi="Franklin Gothic Medium"/>
                <w:sz w:val="18"/>
              </w:rPr>
              <w:t>Any additional contribution is greatly appreciated.</w:t>
            </w:r>
          </w:p>
          <w:p w14:paraId="404624CE" w14:textId="77777777" w:rsidR="00D443D8" w:rsidRPr="006E6394" w:rsidRDefault="00D443D8" w:rsidP="00D443D8">
            <w:pPr>
              <w:spacing w:line="216" w:lineRule="auto"/>
              <w:rPr>
                <w:rFonts w:ascii="Franklin Gothic Medium" w:hAnsi="Franklin Gothic Medium"/>
                <w:sz w:val="8"/>
              </w:rPr>
            </w:pPr>
            <w:r w:rsidRPr="006E6394">
              <w:rPr>
                <w:rFonts w:ascii="Franklin Gothic Medium" w:hAnsi="Franklin Gothic Medium"/>
                <w:sz w:val="8"/>
              </w:rPr>
              <w:t xml:space="preserve"> </w:t>
            </w:r>
          </w:p>
          <w:p w14:paraId="5DFEDA9C" w14:textId="77777777" w:rsidR="00D443D8" w:rsidRPr="006E6394" w:rsidRDefault="00D443D8" w:rsidP="00D443D8">
            <w:pPr>
              <w:spacing w:line="216" w:lineRule="auto"/>
              <w:rPr>
                <w:rFonts w:ascii="Franklin Gothic Medium" w:hAnsi="Franklin Gothic Medium"/>
                <w:sz w:val="18"/>
                <w:szCs w:val="16"/>
              </w:rPr>
            </w:pPr>
            <w:r w:rsidRPr="006E6394">
              <w:rPr>
                <w:rFonts w:ascii="Franklin Gothic Medium" w:hAnsi="Franklin Gothic Medium"/>
                <w:sz w:val="18"/>
              </w:rPr>
              <w:t xml:space="preserve">No registered senior over 60 will be refused a meal due to lack of funds. </w:t>
            </w:r>
          </w:p>
          <w:p w14:paraId="704BBDC5" w14:textId="77777777" w:rsidR="005202DB" w:rsidRPr="00CD3B77" w:rsidRDefault="005202DB" w:rsidP="005202DB">
            <w:pPr>
              <w:rPr>
                <w:rFonts w:ascii="Franklin Gothic Medium" w:hAnsi="Franklin Gothic Medium" w:cs="Arial"/>
                <w:sz w:val="12"/>
                <w:szCs w:val="23"/>
              </w:rPr>
            </w:pPr>
          </w:p>
          <w:p w14:paraId="24BC1E83" w14:textId="77777777" w:rsidR="005202DB" w:rsidRPr="00CD3B77" w:rsidRDefault="005202DB" w:rsidP="005202DB">
            <w:pPr>
              <w:jc w:val="center"/>
              <w:rPr>
                <w:rFonts w:ascii="Franklin Gothic Medium" w:hAnsi="Franklin Gothic Medium" w:cs="Arial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FEB4973" w14:textId="77777777" w:rsidR="005202DB" w:rsidRPr="00CD3B77" w:rsidRDefault="005202DB" w:rsidP="005202DB">
            <w:pPr>
              <w:rPr>
                <w:rFonts w:ascii="Franklin Gothic Medium" w:hAnsi="Franklin Gothic Medium" w:cs="Arial"/>
                <w:sz w:val="24"/>
                <w:szCs w:val="23"/>
              </w:rPr>
            </w:pPr>
            <w:r w:rsidRPr="00CD3B77">
              <w:rPr>
                <w:rFonts w:ascii="Franklin Gothic Medium" w:hAnsi="Franklin Gothic Medium" w:cs="Arial"/>
                <w:sz w:val="24"/>
                <w:szCs w:val="23"/>
              </w:rPr>
              <w:t>+  Vitamin C Source</w:t>
            </w:r>
          </w:p>
          <w:p w14:paraId="606DB404" w14:textId="77777777" w:rsidR="005202DB" w:rsidRPr="00CD3B77" w:rsidRDefault="005202DB" w:rsidP="005202DB">
            <w:pPr>
              <w:rPr>
                <w:rFonts w:ascii="Franklin Gothic Medium" w:hAnsi="Franklin Gothic Medium" w:cs="Arial"/>
                <w:sz w:val="24"/>
                <w:szCs w:val="23"/>
              </w:rPr>
            </w:pPr>
            <w:r w:rsidRPr="00CD3B77">
              <w:rPr>
                <w:rFonts w:ascii="Franklin Gothic Medium" w:hAnsi="Franklin Gothic Medium" w:cs="Arial"/>
                <w:sz w:val="24"/>
                <w:szCs w:val="23"/>
              </w:rPr>
              <w:t>*  Vitamin A Source</w:t>
            </w:r>
          </w:p>
          <w:p w14:paraId="6B9FE53A" w14:textId="77777777" w:rsidR="005202DB" w:rsidRPr="00CD3B77" w:rsidRDefault="005202DB" w:rsidP="005202DB">
            <w:pPr>
              <w:rPr>
                <w:rFonts w:ascii="Franklin Gothic Medium" w:hAnsi="Franklin Gothic Medium" w:cs="Arial"/>
                <w:sz w:val="24"/>
                <w:szCs w:val="23"/>
              </w:rPr>
            </w:pPr>
            <w:r w:rsidRPr="00CD3B77">
              <w:rPr>
                <w:rFonts w:ascii="Franklin Gothic Medium" w:hAnsi="Franklin Gothic Medium" w:cs="Arial"/>
                <w:sz w:val="24"/>
                <w:szCs w:val="23"/>
              </w:rPr>
              <w:t>&lt; &gt; High Sodium Day</w:t>
            </w:r>
          </w:p>
          <w:p w14:paraId="5FEF5C2E" w14:textId="77777777" w:rsidR="005202DB" w:rsidRDefault="005202DB" w:rsidP="005202DB">
            <w:pPr>
              <w:rPr>
                <w:rFonts w:ascii="Franklin Gothic Medium" w:hAnsi="Franklin Gothic Medium" w:cs="Arial"/>
                <w:sz w:val="24"/>
                <w:szCs w:val="23"/>
              </w:rPr>
            </w:pPr>
            <w:r w:rsidRPr="00CD3B77">
              <w:rPr>
                <w:rFonts w:ascii="Franklin Gothic Medium" w:hAnsi="Franklin Gothic Medium" w:cs="Arial"/>
                <w:sz w:val="24"/>
                <w:szCs w:val="23"/>
              </w:rPr>
              <w:t>WW = Whole Wheat</w:t>
            </w:r>
          </w:p>
          <w:p w14:paraId="7029D1DC" w14:textId="28EF09B3" w:rsidR="00235698" w:rsidRPr="00CD3B77" w:rsidRDefault="00235698" w:rsidP="005202D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Franklin Gothic Medium" w:hAnsi="Franklin Gothic Medium" w:cs="Arial"/>
                <w:sz w:val="24"/>
                <w:szCs w:val="23"/>
              </w:rPr>
              <w:t>LS = Low Sodium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F64E56D" w14:textId="54D314C1" w:rsidR="007E78DD" w:rsidRPr="00D443D8" w:rsidRDefault="007E78DD" w:rsidP="007E78DD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35319A6F" w14:textId="7A2EB412" w:rsidR="007E78DD" w:rsidRPr="00D443D8" w:rsidRDefault="007E78DD" w:rsidP="007E78DD">
            <w:pPr>
              <w:jc w:val="center"/>
              <w:rPr>
                <w:rFonts w:eastAsia="Source Sans Pro" w:cs="Source Sans Pro"/>
                <w:b/>
                <w:sz w:val="24"/>
                <w:szCs w:val="24"/>
              </w:rPr>
            </w:pPr>
            <w:r w:rsidRPr="00D443D8">
              <w:rPr>
                <w:rFonts w:ascii="Franklin Gothic Book" w:eastAsia="Source Sans Pro" w:hAnsi="Franklin Gothic Book" w:cs="Source Sans Pro"/>
                <w:b/>
                <w:sz w:val="24"/>
                <w:szCs w:val="24"/>
              </w:rPr>
              <w:t>Menu subject to change without notice.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14:paraId="05D0ADD4" w14:textId="4B1642FB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Turkey Tetrazzini</w:t>
            </w:r>
          </w:p>
          <w:p w14:paraId="31A96486" w14:textId="4FEF4EC5" w:rsidR="001558BC" w:rsidRPr="001558BC" w:rsidRDefault="002238B8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064" behindDoc="1" locked="0" layoutInCell="1" allowOverlap="1" wp14:anchorId="1A080951" wp14:editId="755150E5">
                  <wp:simplePos x="0" y="0"/>
                  <wp:positionH relativeFrom="column">
                    <wp:posOffset>1291590</wp:posOffset>
                  </wp:positionH>
                  <wp:positionV relativeFrom="paragraph">
                    <wp:posOffset>163195</wp:posOffset>
                  </wp:positionV>
                  <wp:extent cx="462890" cy="510540"/>
                  <wp:effectExtent l="0" t="0" r="0" b="3810"/>
                  <wp:wrapNone/>
                  <wp:docPr id="16" name="Picture 16" descr="Cool Melon Relaxing Watermelon With Sunglasses Tapestry - Textile by EQ  Desig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ool Melon Relaxing Watermelon With Sunglasses Tapestry - Textile by EQ  Desig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823" b="7407"/>
                          <a:stretch/>
                        </pic:blipFill>
                        <pic:spPr bwMode="auto">
                          <a:xfrm>
                            <a:off x="0" y="0"/>
                            <a:ext cx="46289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58BC" w:rsidRPr="001558BC">
              <w:rPr>
                <w:rFonts w:ascii="Franklin Gothic Book" w:hAnsi="Franklin Gothic Book" w:cstheme="minorHAnsi"/>
                <w:sz w:val="24"/>
                <w:szCs w:val="24"/>
              </w:rPr>
              <w:t>Green Beans</w:t>
            </w:r>
          </w:p>
          <w:p w14:paraId="4A823F99" w14:textId="29C4FE4D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Mixed Vegetables+*</w:t>
            </w:r>
          </w:p>
          <w:p w14:paraId="6530ABE5" w14:textId="2F60DB2E" w:rsidR="00C265C5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Fresh Fr</w:t>
            </w:r>
            <w:r w:rsidR="00990215">
              <w:rPr>
                <w:rFonts w:ascii="Franklin Gothic Book" w:eastAsia="Times New Roman" w:hAnsi="Franklin Gothic Book" w:cstheme="minorHAnsi"/>
                <w:sz w:val="24"/>
                <w:szCs w:val="24"/>
              </w:rPr>
              <w:t>u</w:t>
            </w: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it</w:t>
            </w:r>
          </w:p>
        </w:tc>
        <w:tc>
          <w:tcPr>
            <w:tcW w:w="3414" w:type="dxa"/>
            <w:tcBorders>
              <w:top w:val="nil"/>
              <w:bottom w:val="nil"/>
              <w:right w:val="single" w:sz="8" w:space="0" w:color="auto"/>
            </w:tcBorders>
          </w:tcPr>
          <w:p w14:paraId="78117D14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BBQ Chicken</w:t>
            </w:r>
          </w:p>
          <w:p w14:paraId="0F5A1282" w14:textId="53C3B262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Roasted Potatoes &amp; Peppers*</w:t>
            </w:r>
          </w:p>
          <w:p w14:paraId="326B52AD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Sweet Corn</w:t>
            </w:r>
          </w:p>
          <w:p w14:paraId="478902C5" w14:textId="35FC0950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Seasonal Fresh Fruit</w:t>
            </w:r>
          </w:p>
          <w:p w14:paraId="12ABCF20" w14:textId="32B6B4EF" w:rsidR="00C265C5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Corn Muffin</w:t>
            </w:r>
          </w:p>
        </w:tc>
      </w:tr>
      <w:tr w:rsidR="00CF2E85" w:rsidRPr="00B134DA" w14:paraId="279B6691" w14:textId="77777777" w:rsidTr="008705EE">
        <w:trPr>
          <w:trHeight w:val="335"/>
        </w:trPr>
        <w:tc>
          <w:tcPr>
            <w:tcW w:w="3078" w:type="dxa"/>
            <w:tcBorders>
              <w:left w:val="single" w:sz="8" w:space="0" w:color="auto"/>
              <w:bottom w:val="nil"/>
            </w:tcBorders>
            <w:vAlign w:val="bottom"/>
          </w:tcPr>
          <w:p w14:paraId="7BB09918" w14:textId="648B922E" w:rsidR="00CF2E85" w:rsidRPr="00CD3B77" w:rsidRDefault="001558BC" w:rsidP="00CF2E8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238B8">
              <w:rPr>
                <w:rFonts w:ascii="Arial" w:hAnsi="Arial" w:cs="Arial"/>
                <w:b/>
                <w:sz w:val="24"/>
                <w:szCs w:val="24"/>
              </w:rPr>
              <w:t>HOLIDAY</w:t>
            </w:r>
            <w:r w:rsidR="00D762E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</w:t>
            </w:r>
            <w:r w:rsidR="00E46FC5" w:rsidRPr="00CD3B7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bottom w:val="nil"/>
            </w:tcBorders>
            <w:vAlign w:val="bottom"/>
          </w:tcPr>
          <w:p w14:paraId="40EE3A82" w14:textId="7F012971" w:rsidR="00CF2E85" w:rsidRPr="00CD3B77" w:rsidRDefault="00E46FC5" w:rsidP="0045617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D3B7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bottom w:val="nil"/>
            </w:tcBorders>
            <w:vAlign w:val="bottom"/>
          </w:tcPr>
          <w:p w14:paraId="0E4772C2" w14:textId="1C15E4C2" w:rsidR="00CF2E85" w:rsidRPr="00CD3B77" w:rsidRDefault="006207CB" w:rsidP="00CF2E8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Cold Salad Meal  </w:t>
            </w:r>
            <w:r w:rsidR="00090491">
              <w:rPr>
                <w:rFonts w:ascii="Arial" w:hAnsi="Arial" w:cs="Arial"/>
                <w:b/>
                <w:color w:val="0070C0"/>
              </w:rPr>
              <w:t xml:space="preserve">   </w:t>
            </w:r>
            <w:r w:rsidR="00E46FC5" w:rsidRPr="00CD3B7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bottom w:val="nil"/>
            </w:tcBorders>
            <w:vAlign w:val="bottom"/>
          </w:tcPr>
          <w:p w14:paraId="660A34AC" w14:textId="2B4B7125" w:rsidR="00CF2E85" w:rsidRPr="00CD3B77" w:rsidRDefault="00E46FC5" w:rsidP="00B927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D3B77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414" w:type="dxa"/>
            <w:tcBorders>
              <w:bottom w:val="nil"/>
              <w:right w:val="single" w:sz="8" w:space="0" w:color="auto"/>
            </w:tcBorders>
            <w:vAlign w:val="bottom"/>
          </w:tcPr>
          <w:p w14:paraId="30938D2B" w14:textId="36AC7F22" w:rsidR="00CF2E85" w:rsidRPr="00CD3B77" w:rsidRDefault="00E46FC5" w:rsidP="00CF2E8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D3B77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CF2E85" w:rsidRPr="00B134DA" w14:paraId="1C3FD5E7" w14:textId="77777777" w:rsidTr="001B6F19">
        <w:trPr>
          <w:trHeight w:val="1785"/>
        </w:trPr>
        <w:tc>
          <w:tcPr>
            <w:tcW w:w="3078" w:type="dxa"/>
            <w:tcBorders>
              <w:top w:val="nil"/>
              <w:left w:val="single" w:sz="8" w:space="0" w:color="auto"/>
              <w:bottom w:val="nil"/>
            </w:tcBorders>
          </w:tcPr>
          <w:p w14:paraId="646E0D94" w14:textId="75FF57E2" w:rsidR="007E78DD" w:rsidRPr="00D21E6A" w:rsidRDefault="00FA5B4A" w:rsidP="008C3D8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32"/>
                <w:szCs w:val="32"/>
              </w:rPr>
            </w:pPr>
            <w:r w:rsidRPr="00D21E6A">
              <w:rPr>
                <w:b/>
                <w:bCs/>
                <w:i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676160" behindDoc="1" locked="0" layoutInCell="1" allowOverlap="1" wp14:anchorId="736A2D94" wp14:editId="7F12D7E7">
                  <wp:simplePos x="0" y="0"/>
                  <wp:positionH relativeFrom="column">
                    <wp:posOffset>60691</wp:posOffset>
                  </wp:positionH>
                  <wp:positionV relativeFrom="paragraph">
                    <wp:posOffset>266700</wp:posOffset>
                  </wp:positionV>
                  <wp:extent cx="1657350" cy="808208"/>
                  <wp:effectExtent l="0" t="0" r="0" b="0"/>
                  <wp:wrapNone/>
                  <wp:docPr id="4" name="Picture 4" descr="Happpy Memorial Day Images 2021 | Memorial Day Pictures - Happy Memorial Day  Images 2021, Memorial Day Hd Images, Vintage Memorial Day Images, Memorial  Day Quot… | Happy independence day images, Indepen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pppy Memorial Day Images 2021 | Memorial Day Pictures - Happy Memorial Day  Images 2021, Memorial Day Hd Images, Vintage Memorial Day Images, Memorial  Day Quot… | Happy independence day images, Indepen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80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6F19" w:rsidRPr="00D21E6A">
              <w:rPr>
                <w:rFonts w:ascii="Franklin Gothic Book" w:hAnsi="Franklin Gothic Book"/>
                <w:b/>
                <w:bCs/>
                <w:i/>
                <w:iCs/>
                <w:sz w:val="32"/>
                <w:szCs w:val="32"/>
              </w:rPr>
              <w:t>No Lunches Served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397FB91E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Meat Loaf with Gravy</w:t>
            </w:r>
          </w:p>
          <w:p w14:paraId="73ED880A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Mashed Potatoes</w:t>
            </w:r>
          </w:p>
          <w:p w14:paraId="7A88E728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Broccoli+</w:t>
            </w:r>
          </w:p>
          <w:p w14:paraId="7118EFBA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Whole Wheat Roll</w:t>
            </w:r>
          </w:p>
          <w:p w14:paraId="3A94A6F6" w14:textId="64B198B2" w:rsidR="001930FA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Fresh Fruit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95A1CE9" w14:textId="77777777" w:rsidR="008705EE" w:rsidRDefault="001558BC" w:rsidP="001558BC">
            <w:pPr>
              <w:rPr>
                <w:rFonts w:ascii="Franklin Gothic Book" w:hAnsi="Franklin Gothic Book" w:cstheme="minorHAnsi"/>
                <w:bCs/>
                <w:sz w:val="24"/>
                <w:szCs w:val="24"/>
              </w:rPr>
            </w:pPr>
            <w:r w:rsidRPr="008705EE">
              <w:rPr>
                <w:rFonts w:ascii="Franklin Gothic Book" w:hAnsi="Franklin Gothic Book" w:cstheme="minorHAnsi"/>
                <w:bCs/>
                <w:sz w:val="24"/>
                <w:szCs w:val="24"/>
              </w:rPr>
              <w:t xml:space="preserve">Seafood Salad </w:t>
            </w:r>
          </w:p>
          <w:p w14:paraId="71C3D4A0" w14:textId="609D98B7" w:rsidR="001558BC" w:rsidRPr="001558BC" w:rsidRDefault="006207CB" w:rsidP="001558BC">
            <w:pPr>
              <w:rPr>
                <w:rFonts w:ascii="Franklin Gothic Book" w:hAnsi="Franklin Gothic Book" w:cstheme="minorHAnsi"/>
                <w:bCs/>
                <w:sz w:val="24"/>
                <w:szCs w:val="24"/>
              </w:rPr>
            </w:pPr>
            <w:r>
              <w:rPr>
                <w:rFonts w:ascii="Franklin Gothic Book" w:hAnsi="Franklin Gothic Book" w:cstheme="minorHAnsi"/>
                <w:bCs/>
                <w:sz w:val="24"/>
                <w:szCs w:val="24"/>
              </w:rPr>
              <w:t xml:space="preserve">  </w:t>
            </w:r>
            <w:r w:rsidR="001558BC" w:rsidRPr="008705EE">
              <w:rPr>
                <w:rFonts w:ascii="Franklin Gothic Book" w:hAnsi="Franklin Gothic Book" w:cstheme="minorHAnsi"/>
                <w:bCs/>
                <w:sz w:val="24"/>
                <w:szCs w:val="24"/>
              </w:rPr>
              <w:t>on Romaine+</w:t>
            </w:r>
          </w:p>
          <w:p w14:paraId="00C0F0D8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bCs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bCs/>
                <w:sz w:val="24"/>
                <w:szCs w:val="24"/>
              </w:rPr>
              <w:t>Marinated Tomatoes</w:t>
            </w:r>
          </w:p>
          <w:p w14:paraId="04E4458C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Pasta and Vegetable Salad</w:t>
            </w:r>
          </w:p>
          <w:p w14:paraId="681FFBC1" w14:textId="444CAC61" w:rsidR="001930FA" w:rsidRPr="001558BC" w:rsidRDefault="001558BC" w:rsidP="001558BC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LS V8+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641FD670" w14:textId="77777777" w:rsidR="008705EE" w:rsidRDefault="001558BC" w:rsidP="001558BC">
            <w:pPr>
              <w:rPr>
                <w:rFonts w:ascii="Franklin Gothic Book" w:hAnsi="Franklin Gothic Book" w:cstheme="minorHAnsi"/>
                <w:bCs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bCs/>
                <w:sz w:val="24"/>
                <w:szCs w:val="24"/>
              </w:rPr>
              <w:t xml:space="preserve">Teriyaki Chicken </w:t>
            </w:r>
          </w:p>
          <w:p w14:paraId="6FDD2488" w14:textId="673A4187" w:rsidR="001558BC" w:rsidRPr="001558BC" w:rsidRDefault="008705EE" w:rsidP="001558BC">
            <w:pPr>
              <w:rPr>
                <w:rFonts w:ascii="Franklin Gothic Book" w:hAnsi="Franklin Gothic Book" w:cstheme="minorHAnsi"/>
                <w:bCs/>
                <w:sz w:val="24"/>
                <w:szCs w:val="24"/>
              </w:rPr>
            </w:pPr>
            <w:r>
              <w:rPr>
                <w:rFonts w:ascii="Franklin Gothic Book" w:hAnsi="Franklin Gothic Book" w:cstheme="minorHAnsi"/>
                <w:bCs/>
                <w:sz w:val="24"/>
                <w:szCs w:val="24"/>
              </w:rPr>
              <w:t xml:space="preserve"> o</w:t>
            </w:r>
            <w:r w:rsidR="001558BC" w:rsidRPr="001558BC">
              <w:rPr>
                <w:rFonts w:ascii="Franklin Gothic Book" w:hAnsi="Franklin Gothic Book" w:cstheme="minorHAnsi"/>
                <w:bCs/>
                <w:sz w:val="24"/>
                <w:szCs w:val="24"/>
              </w:rPr>
              <w:t>ver</w:t>
            </w:r>
            <w:r>
              <w:rPr>
                <w:rFonts w:ascii="Franklin Gothic Book" w:hAnsi="Franklin Gothic Book" w:cstheme="minorHAnsi"/>
                <w:bCs/>
                <w:sz w:val="24"/>
                <w:szCs w:val="24"/>
              </w:rPr>
              <w:t xml:space="preserve"> </w:t>
            </w:r>
            <w:r w:rsidR="001558BC" w:rsidRPr="001558BC">
              <w:rPr>
                <w:rFonts w:ascii="Franklin Gothic Book" w:hAnsi="Franklin Gothic Book" w:cstheme="minorHAnsi"/>
                <w:bCs/>
                <w:sz w:val="24"/>
                <w:szCs w:val="24"/>
              </w:rPr>
              <w:t>Chow Mein Noodles</w:t>
            </w:r>
          </w:p>
          <w:p w14:paraId="11CF6008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bCs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bCs/>
                <w:sz w:val="24"/>
                <w:szCs w:val="24"/>
              </w:rPr>
              <w:t>Steamed Cabbage+</w:t>
            </w:r>
          </w:p>
          <w:p w14:paraId="5BA3D8AA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bCs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bCs/>
                <w:sz w:val="24"/>
                <w:szCs w:val="24"/>
              </w:rPr>
              <w:t>Carrots*</w:t>
            </w:r>
          </w:p>
          <w:p w14:paraId="49D86631" w14:textId="37BBCFB8" w:rsidR="000115D6" w:rsidRPr="001558BC" w:rsidRDefault="001558BC" w:rsidP="001558BC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bCs/>
                <w:sz w:val="24"/>
                <w:szCs w:val="24"/>
              </w:rPr>
              <w:t>Fresh Banana</w:t>
            </w:r>
          </w:p>
        </w:tc>
        <w:tc>
          <w:tcPr>
            <w:tcW w:w="3414" w:type="dxa"/>
            <w:tcBorders>
              <w:top w:val="nil"/>
              <w:bottom w:val="nil"/>
              <w:right w:val="single" w:sz="8" w:space="0" w:color="auto"/>
            </w:tcBorders>
          </w:tcPr>
          <w:p w14:paraId="4E0A3EBA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bCs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bCs/>
                <w:sz w:val="24"/>
                <w:szCs w:val="24"/>
              </w:rPr>
              <w:t>Pepper Steak</w:t>
            </w:r>
          </w:p>
          <w:p w14:paraId="7A154686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bCs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bCs/>
                <w:sz w:val="24"/>
                <w:szCs w:val="24"/>
              </w:rPr>
              <w:t>Mashed Potatoes</w:t>
            </w:r>
          </w:p>
          <w:p w14:paraId="1D3F8488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bCs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bCs/>
                <w:sz w:val="24"/>
                <w:szCs w:val="24"/>
              </w:rPr>
              <w:t>Peas &amp; Pearl Onions</w:t>
            </w:r>
          </w:p>
          <w:p w14:paraId="28CC2701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bCs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bCs/>
                <w:sz w:val="24"/>
                <w:szCs w:val="24"/>
              </w:rPr>
              <w:t>Whole Wheat Bread</w:t>
            </w:r>
          </w:p>
          <w:p w14:paraId="384077C7" w14:textId="35C6A85E" w:rsidR="00C265C5" w:rsidRPr="001558BC" w:rsidRDefault="001558BC" w:rsidP="001558BC">
            <w:pPr>
              <w:rPr>
                <w:rFonts w:ascii="Franklin Gothic Book" w:hAnsi="Franklin Gothic Book" w:cstheme="minorHAnsi"/>
                <w:bCs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bCs/>
                <w:sz w:val="24"/>
                <w:szCs w:val="24"/>
              </w:rPr>
              <w:t>Fresh Fruit+</w:t>
            </w:r>
          </w:p>
        </w:tc>
      </w:tr>
      <w:tr w:rsidR="00CF2E85" w:rsidRPr="00B134DA" w14:paraId="4483D351" w14:textId="77777777" w:rsidTr="001B6F19">
        <w:trPr>
          <w:trHeight w:val="263"/>
        </w:trPr>
        <w:tc>
          <w:tcPr>
            <w:tcW w:w="3078" w:type="dxa"/>
            <w:tcBorders>
              <w:left w:val="single" w:sz="8" w:space="0" w:color="auto"/>
              <w:bottom w:val="nil"/>
            </w:tcBorders>
            <w:vAlign w:val="bottom"/>
          </w:tcPr>
          <w:p w14:paraId="57FDC9C5" w14:textId="7DAC0C22" w:rsidR="00CF2E85" w:rsidRPr="00CD3B77" w:rsidRDefault="005F4652" w:rsidP="00E46FC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D3B7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46FC5" w:rsidRPr="00CD3B7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bottom w:val="nil"/>
            </w:tcBorders>
            <w:vAlign w:val="bottom"/>
          </w:tcPr>
          <w:p w14:paraId="3E327604" w14:textId="1EC30B80" w:rsidR="00CF2E85" w:rsidRPr="00CD3B77" w:rsidRDefault="005F4652" w:rsidP="0017785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D3B7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46FC5" w:rsidRPr="00CD3B7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bottom w:val="nil"/>
            </w:tcBorders>
            <w:vAlign w:val="bottom"/>
          </w:tcPr>
          <w:p w14:paraId="30E63D10" w14:textId="5A87D896" w:rsidR="00CF2E85" w:rsidRPr="00CD3B77" w:rsidRDefault="006207CB" w:rsidP="00CF2E8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</w:rPr>
              <w:t>Cold Salad Meal</w:t>
            </w:r>
            <w:r w:rsidR="00090491" w:rsidRPr="00564B84">
              <w:rPr>
                <w:rFonts w:ascii="Arial" w:hAnsi="Arial" w:cs="Arial"/>
                <w:b/>
                <w:color w:val="0070C0"/>
              </w:rPr>
              <w:t xml:space="preserve">  </w:t>
            </w:r>
            <w:r w:rsidR="00090491">
              <w:rPr>
                <w:rFonts w:ascii="Arial" w:hAnsi="Arial" w:cs="Arial"/>
                <w:b/>
                <w:color w:val="0070C0"/>
              </w:rPr>
              <w:t xml:space="preserve"> </w:t>
            </w:r>
            <w:r w:rsidR="00E46FC5" w:rsidRPr="00CD3B77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880" w:type="dxa"/>
            <w:tcBorders>
              <w:bottom w:val="nil"/>
            </w:tcBorders>
            <w:vAlign w:val="bottom"/>
          </w:tcPr>
          <w:p w14:paraId="0BC15ED7" w14:textId="084052D0" w:rsidR="00CF2E85" w:rsidRPr="00CD3B77" w:rsidRDefault="005F4652" w:rsidP="00B927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D3B7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46FC5" w:rsidRPr="00CD3B7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414" w:type="dxa"/>
            <w:tcBorders>
              <w:bottom w:val="nil"/>
              <w:right w:val="single" w:sz="8" w:space="0" w:color="auto"/>
            </w:tcBorders>
            <w:vAlign w:val="bottom"/>
          </w:tcPr>
          <w:p w14:paraId="14601149" w14:textId="221F7154" w:rsidR="00CF2E85" w:rsidRPr="00CD3B77" w:rsidRDefault="005F4652" w:rsidP="00E46FC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D3B7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46FC5" w:rsidRPr="00CD3B7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CF2E85" w:rsidRPr="00B134DA" w14:paraId="2AB03BA3" w14:textId="77777777" w:rsidTr="008705EE">
        <w:trPr>
          <w:trHeight w:val="1392"/>
        </w:trPr>
        <w:tc>
          <w:tcPr>
            <w:tcW w:w="3078" w:type="dxa"/>
            <w:tcBorders>
              <w:top w:val="nil"/>
              <w:left w:val="single" w:sz="8" w:space="0" w:color="auto"/>
              <w:bottom w:val="nil"/>
            </w:tcBorders>
          </w:tcPr>
          <w:p w14:paraId="6A376D94" w14:textId="6B73C5EB" w:rsidR="002C39BA" w:rsidRDefault="001558BC" w:rsidP="001558BC">
            <w:pPr>
              <w:rPr>
                <w:rFonts w:ascii="Franklin Gothic Book" w:hAnsi="Franklin Gothic Book" w:cstheme="minorHAnsi"/>
                <w:bCs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bCs/>
                <w:sz w:val="24"/>
                <w:szCs w:val="24"/>
              </w:rPr>
              <w:t xml:space="preserve">Vegetable and Black Bean </w:t>
            </w:r>
            <w:r w:rsidR="002C39BA">
              <w:rPr>
                <w:rFonts w:ascii="Franklin Gothic Book" w:hAnsi="Franklin Gothic Book" w:cstheme="minorHAnsi"/>
                <w:bCs/>
                <w:sz w:val="24"/>
                <w:szCs w:val="24"/>
              </w:rPr>
              <w:t xml:space="preserve">   </w:t>
            </w:r>
          </w:p>
          <w:p w14:paraId="2B083109" w14:textId="1E2143F7" w:rsidR="001558BC" w:rsidRPr="001558BC" w:rsidRDefault="002C39BA" w:rsidP="001558BC">
            <w:pPr>
              <w:rPr>
                <w:rFonts w:ascii="Franklin Gothic Book" w:hAnsi="Franklin Gothic Book" w:cstheme="minorHAnsi"/>
                <w:bCs/>
                <w:sz w:val="24"/>
                <w:szCs w:val="24"/>
              </w:rPr>
            </w:pPr>
            <w:r>
              <w:rPr>
                <w:rFonts w:ascii="Franklin Gothic Book" w:hAnsi="Franklin Gothic Book" w:cstheme="minorHAnsi"/>
                <w:bCs/>
                <w:sz w:val="24"/>
                <w:szCs w:val="24"/>
              </w:rPr>
              <w:t xml:space="preserve">  </w:t>
            </w:r>
            <w:r w:rsidR="001558BC" w:rsidRPr="001558BC">
              <w:rPr>
                <w:rFonts w:ascii="Franklin Gothic Book" w:hAnsi="Franklin Gothic Book" w:cstheme="minorHAnsi"/>
                <w:bCs/>
                <w:sz w:val="24"/>
                <w:szCs w:val="24"/>
              </w:rPr>
              <w:t>Fajitas</w:t>
            </w:r>
          </w:p>
          <w:p w14:paraId="744DE56E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bCs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bCs/>
                <w:sz w:val="24"/>
                <w:szCs w:val="24"/>
              </w:rPr>
              <w:t>Fiesta Corn</w:t>
            </w:r>
          </w:p>
          <w:p w14:paraId="6B67B1E2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bCs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bCs/>
                <w:sz w:val="24"/>
                <w:szCs w:val="24"/>
              </w:rPr>
              <w:t>Wheat Tortilla</w:t>
            </w:r>
          </w:p>
          <w:p w14:paraId="2993CF2E" w14:textId="04200DF0" w:rsidR="009755B0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bCs/>
                <w:sz w:val="24"/>
                <w:szCs w:val="24"/>
              </w:rPr>
              <w:t>Seasonal Fresh Fruit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36F7615" w14:textId="77777777" w:rsidR="006D7717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6207CB">
              <w:rPr>
                <w:rFonts w:ascii="Franklin Gothic Book" w:hAnsi="Franklin Gothic Book" w:cstheme="minorHAnsi"/>
                <w:sz w:val="24"/>
                <w:szCs w:val="24"/>
              </w:rPr>
              <w:t>Creole Baked Fish</w:t>
            </w: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 xml:space="preserve"> </w:t>
            </w:r>
          </w:p>
          <w:p w14:paraId="2E4CA939" w14:textId="63E9B239" w:rsidR="001558BC" w:rsidRPr="001558BC" w:rsidRDefault="006207CB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>
              <w:rPr>
                <w:rFonts w:ascii="Franklin Gothic Book" w:hAnsi="Franklin Gothic Book" w:cstheme="minorHAnsi"/>
                <w:sz w:val="24"/>
                <w:szCs w:val="24"/>
              </w:rPr>
              <w:t xml:space="preserve">  </w:t>
            </w:r>
            <w:r w:rsidR="001558BC" w:rsidRPr="001558BC">
              <w:rPr>
                <w:rFonts w:ascii="Franklin Gothic Book" w:hAnsi="Franklin Gothic Book" w:cstheme="minorHAnsi"/>
                <w:sz w:val="24"/>
                <w:szCs w:val="24"/>
              </w:rPr>
              <w:t xml:space="preserve">over Rice Pilaf </w:t>
            </w:r>
          </w:p>
          <w:p w14:paraId="4E04C31A" w14:textId="58D9CD59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California Veg</w:t>
            </w:r>
            <w:r w:rsidR="006D7717">
              <w:rPr>
                <w:rFonts w:ascii="Franklin Gothic Book" w:hAnsi="Franklin Gothic Book" w:cstheme="minorHAnsi"/>
                <w:sz w:val="24"/>
                <w:szCs w:val="24"/>
              </w:rPr>
              <w:t xml:space="preserve">gie </w:t>
            </w: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Blend+*</w:t>
            </w:r>
          </w:p>
          <w:p w14:paraId="27BD9CA8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Brussels Sprouts+</w:t>
            </w:r>
          </w:p>
          <w:p w14:paraId="3C56AEFC" w14:textId="302F9533" w:rsidR="00DE4230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Banana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886CDD3" w14:textId="3492AAD1" w:rsidR="008705EE" w:rsidRDefault="002C39BA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363CE811" wp14:editId="07793A4C">
                  <wp:simplePos x="0" y="0"/>
                  <wp:positionH relativeFrom="column">
                    <wp:posOffset>1184910</wp:posOffset>
                  </wp:positionH>
                  <wp:positionV relativeFrom="paragraph">
                    <wp:posOffset>149860</wp:posOffset>
                  </wp:positionV>
                  <wp:extent cx="632460" cy="501015"/>
                  <wp:effectExtent l="0" t="0" r="0" b="0"/>
                  <wp:wrapNone/>
                  <wp:docPr id="13" name="Picture 13" descr="Patriotic Bird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triotic Bird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31"/>
                          <a:stretch/>
                        </pic:blipFill>
                        <pic:spPr bwMode="auto">
                          <a:xfrm>
                            <a:off x="0" y="0"/>
                            <a:ext cx="63246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58BC" w:rsidRPr="001558BC">
              <w:rPr>
                <w:rFonts w:ascii="Franklin Gothic Book" w:hAnsi="Franklin Gothic Book" w:cstheme="minorHAnsi"/>
                <w:sz w:val="24"/>
                <w:szCs w:val="24"/>
              </w:rPr>
              <w:t xml:space="preserve">Chicken Ranch Salad </w:t>
            </w:r>
          </w:p>
          <w:p w14:paraId="5F9272DB" w14:textId="173A59C5" w:rsidR="001558BC" w:rsidRPr="001558BC" w:rsidRDefault="006207CB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>
              <w:rPr>
                <w:rFonts w:ascii="Franklin Gothic Book" w:hAnsi="Franklin Gothic Book" w:cstheme="minorHAnsi"/>
                <w:sz w:val="24"/>
                <w:szCs w:val="24"/>
              </w:rPr>
              <w:t xml:space="preserve">  </w:t>
            </w:r>
            <w:r w:rsidR="001558BC" w:rsidRPr="001558BC">
              <w:rPr>
                <w:rFonts w:ascii="Franklin Gothic Book" w:hAnsi="Franklin Gothic Book" w:cstheme="minorHAnsi"/>
                <w:sz w:val="24"/>
                <w:szCs w:val="24"/>
              </w:rPr>
              <w:t>on Romaine+</w:t>
            </w:r>
          </w:p>
          <w:p w14:paraId="104D2D27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3-Bean Salad</w:t>
            </w:r>
            <w:r w:rsidRPr="001558BC">
              <w:rPr>
                <w:rFonts w:ascii="Franklin Gothic Book" w:hAnsi="Franklin Gothic Book" w:cstheme="minorHAnsi"/>
                <w:noProof/>
                <w:sz w:val="24"/>
                <w:szCs w:val="24"/>
              </w:rPr>
              <w:t xml:space="preserve"> </w:t>
            </w:r>
          </w:p>
          <w:p w14:paraId="7BC9F2BA" w14:textId="55312DA1" w:rsidR="001558BC" w:rsidRPr="001558BC" w:rsidRDefault="002C39BA" w:rsidP="001558BC">
            <w:pPr>
              <w:rPr>
                <w:rFonts w:ascii="Franklin Gothic Book" w:hAnsi="Franklin Gothic Book" w:cstheme="minorHAnsi"/>
                <w:noProof/>
                <w:sz w:val="24"/>
                <w:szCs w:val="24"/>
              </w:rPr>
            </w:pPr>
            <w:r>
              <w:rPr>
                <w:rFonts w:ascii="Franklin Gothic Book" w:hAnsi="Franklin Gothic Book" w:cstheme="minorHAnsi"/>
                <w:sz w:val="24"/>
                <w:szCs w:val="24"/>
              </w:rPr>
              <w:t>Beets</w:t>
            </w:r>
            <w:r w:rsidR="001558BC" w:rsidRPr="001558BC">
              <w:rPr>
                <w:rFonts w:ascii="Franklin Gothic Book" w:hAnsi="Franklin Gothic Book" w:cstheme="minorHAnsi"/>
                <w:sz w:val="24"/>
                <w:szCs w:val="24"/>
              </w:rPr>
              <w:t xml:space="preserve"> </w:t>
            </w:r>
          </w:p>
          <w:p w14:paraId="4F98FD4F" w14:textId="30A1569E" w:rsidR="009A27AB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noProof/>
                <w:sz w:val="24"/>
                <w:szCs w:val="24"/>
              </w:rPr>
              <w:t>Bran Muffin</w:t>
            </w:r>
            <w:r w:rsidR="002C39BA">
              <w:rPr>
                <w:rFonts w:ascii="Franklin Gothic Book" w:hAnsi="Franklin Gothic Book" w:cstheme="minorHAnsi"/>
                <w:noProof/>
                <w:sz w:val="24"/>
                <w:szCs w:val="24"/>
              </w:rPr>
              <w:t xml:space="preserve">, </w:t>
            </w:r>
            <w:r w:rsidR="002C39BA" w:rsidRPr="001558BC">
              <w:rPr>
                <w:rFonts w:ascii="Franklin Gothic Book" w:hAnsi="Franklin Gothic Book" w:cstheme="minorHAnsi"/>
                <w:sz w:val="24"/>
                <w:szCs w:val="24"/>
              </w:rPr>
              <w:t>LS V8+</w:t>
            </w:r>
            <w:r w:rsidR="002C39BA" w:rsidRPr="001558BC">
              <w:rPr>
                <w:rFonts w:ascii="Franklin Gothic Book" w:hAnsi="Franklin Gothic Book" w:cstheme="minorHAnsi"/>
                <w:noProof/>
                <w:sz w:val="24"/>
                <w:szCs w:val="24"/>
              </w:rPr>
              <w:t xml:space="preserve"> </w:t>
            </w:r>
            <w:r w:rsidRPr="001558BC">
              <w:rPr>
                <w:rFonts w:ascii="Franklin Gothic Book" w:hAnsi="Franklin Gothic Book" w:cstheme="minorHAnsi"/>
                <w:noProof/>
                <w:sz w:val="24"/>
                <w:szCs w:val="24"/>
              </w:rPr>
              <w:t xml:space="preserve">     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3EDE5D4C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Turkey Chili</w:t>
            </w:r>
          </w:p>
          <w:p w14:paraId="73AE0A7E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Brown Rice</w:t>
            </w:r>
          </w:p>
          <w:p w14:paraId="76D58B77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Capri Vegetables*</w:t>
            </w:r>
          </w:p>
          <w:p w14:paraId="0CE7E612" w14:textId="32F2FB2D" w:rsidR="009A27AB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Seasonal Fresh Fruit+</w:t>
            </w:r>
          </w:p>
        </w:tc>
        <w:tc>
          <w:tcPr>
            <w:tcW w:w="3414" w:type="dxa"/>
            <w:tcBorders>
              <w:top w:val="nil"/>
              <w:bottom w:val="nil"/>
              <w:right w:val="single" w:sz="8" w:space="0" w:color="auto"/>
            </w:tcBorders>
          </w:tcPr>
          <w:p w14:paraId="70CF131F" w14:textId="77777777" w:rsidR="002C39BA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 xml:space="preserve">Pasta, Beef, and Tomato </w:t>
            </w:r>
            <w:r w:rsidR="002C39BA">
              <w:rPr>
                <w:rFonts w:ascii="Franklin Gothic Book" w:hAnsi="Franklin Gothic Book" w:cstheme="minorHAnsi"/>
                <w:sz w:val="24"/>
                <w:szCs w:val="24"/>
              </w:rPr>
              <w:t xml:space="preserve">   </w:t>
            </w:r>
          </w:p>
          <w:p w14:paraId="20699928" w14:textId="5C0D4815" w:rsidR="001558BC" w:rsidRPr="001558BC" w:rsidRDefault="002C39BA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>
              <w:rPr>
                <w:rFonts w:ascii="Franklin Gothic Book" w:hAnsi="Franklin Gothic Book" w:cstheme="minorHAnsi"/>
                <w:sz w:val="24"/>
                <w:szCs w:val="24"/>
              </w:rPr>
              <w:t xml:space="preserve">  </w:t>
            </w:r>
            <w:r w:rsidR="001558BC" w:rsidRPr="001558BC">
              <w:rPr>
                <w:rFonts w:ascii="Franklin Gothic Book" w:hAnsi="Franklin Gothic Book" w:cstheme="minorHAnsi"/>
                <w:sz w:val="24"/>
                <w:szCs w:val="24"/>
              </w:rPr>
              <w:t>Casserole</w:t>
            </w:r>
          </w:p>
          <w:p w14:paraId="0E2564AF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Cauliflower+</w:t>
            </w:r>
          </w:p>
          <w:p w14:paraId="4B94362F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Carrot Coins*</w:t>
            </w:r>
          </w:p>
          <w:p w14:paraId="20C7C3D3" w14:textId="0FEF9426" w:rsidR="009755B0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Seasonal Fresh Fruit</w:t>
            </w:r>
          </w:p>
        </w:tc>
      </w:tr>
      <w:tr w:rsidR="00CF2E85" w:rsidRPr="00B134DA" w14:paraId="63A2025C" w14:textId="77777777" w:rsidTr="001B6F19">
        <w:trPr>
          <w:trHeight w:val="218"/>
        </w:trPr>
        <w:tc>
          <w:tcPr>
            <w:tcW w:w="3078" w:type="dxa"/>
            <w:tcBorders>
              <w:left w:val="single" w:sz="8" w:space="0" w:color="auto"/>
              <w:bottom w:val="nil"/>
            </w:tcBorders>
            <w:vAlign w:val="bottom"/>
          </w:tcPr>
          <w:p w14:paraId="45ECA8B7" w14:textId="531D7B9B" w:rsidR="00CF2E85" w:rsidRPr="00CD3B77" w:rsidRDefault="005F4652" w:rsidP="00E46FC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D3B7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46FC5" w:rsidRPr="00CD3B77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bottom w:val="nil"/>
            </w:tcBorders>
            <w:vAlign w:val="bottom"/>
          </w:tcPr>
          <w:p w14:paraId="23115FC8" w14:textId="18D6F5D7" w:rsidR="00CF2E85" w:rsidRPr="00CD3B77" w:rsidRDefault="00E46FC5" w:rsidP="00B43D5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D3B77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060" w:type="dxa"/>
            <w:tcBorders>
              <w:bottom w:val="nil"/>
            </w:tcBorders>
            <w:vAlign w:val="bottom"/>
          </w:tcPr>
          <w:p w14:paraId="6C943353" w14:textId="3A213463" w:rsidR="00CF2E85" w:rsidRPr="00CD3B77" w:rsidRDefault="006207CB" w:rsidP="00E46FC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Cold Salad Meal </w:t>
            </w:r>
            <w:r w:rsidR="00090491" w:rsidRPr="00564B84">
              <w:rPr>
                <w:rFonts w:ascii="Arial" w:hAnsi="Arial" w:cs="Arial"/>
                <w:b/>
                <w:color w:val="0070C0"/>
              </w:rPr>
              <w:t xml:space="preserve"> </w:t>
            </w:r>
            <w:r w:rsidR="00090491">
              <w:rPr>
                <w:rFonts w:ascii="Arial" w:hAnsi="Arial" w:cs="Arial"/>
                <w:b/>
                <w:color w:val="0070C0"/>
              </w:rPr>
              <w:t xml:space="preserve"> </w:t>
            </w:r>
            <w:r w:rsidR="00636070" w:rsidRPr="00CD3B7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46FC5" w:rsidRPr="00CD3B7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bottom w:val="nil"/>
            </w:tcBorders>
            <w:vAlign w:val="bottom"/>
          </w:tcPr>
          <w:p w14:paraId="0C81F5C9" w14:textId="021CDCF6" w:rsidR="00CF2E85" w:rsidRPr="00CD3B77" w:rsidRDefault="00636070" w:rsidP="0017785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D3B7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46FC5" w:rsidRPr="00CD3B7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414" w:type="dxa"/>
            <w:tcBorders>
              <w:bottom w:val="nil"/>
              <w:right w:val="single" w:sz="8" w:space="0" w:color="auto"/>
            </w:tcBorders>
            <w:vAlign w:val="bottom"/>
          </w:tcPr>
          <w:p w14:paraId="70BED298" w14:textId="14D77FC5" w:rsidR="00CF2E85" w:rsidRPr="00CD3B77" w:rsidRDefault="00636070" w:rsidP="00E46FC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D3B7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46FC5" w:rsidRPr="00CD3B7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CF2E85" w:rsidRPr="00B134DA" w14:paraId="406A1E2A" w14:textId="77777777" w:rsidTr="008705EE">
        <w:trPr>
          <w:trHeight w:val="1482"/>
        </w:trPr>
        <w:tc>
          <w:tcPr>
            <w:tcW w:w="3078" w:type="dxa"/>
            <w:tcBorders>
              <w:top w:val="nil"/>
              <w:left w:val="single" w:sz="8" w:space="0" w:color="auto"/>
              <w:bottom w:val="nil"/>
            </w:tcBorders>
          </w:tcPr>
          <w:p w14:paraId="7AFEA47C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bCs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bCs/>
                <w:sz w:val="24"/>
                <w:szCs w:val="24"/>
              </w:rPr>
              <w:t>French Toast</w:t>
            </w:r>
          </w:p>
          <w:p w14:paraId="15F9195E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bCs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bCs/>
                <w:sz w:val="24"/>
                <w:szCs w:val="24"/>
              </w:rPr>
              <w:t>Veggie Sausage</w:t>
            </w:r>
          </w:p>
          <w:p w14:paraId="104EE96B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bCs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bCs/>
                <w:sz w:val="24"/>
                <w:szCs w:val="24"/>
              </w:rPr>
              <w:t>Breakfast Potatoes</w:t>
            </w:r>
          </w:p>
          <w:p w14:paraId="3E5D5F2D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bCs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bCs/>
                <w:sz w:val="24"/>
                <w:szCs w:val="24"/>
              </w:rPr>
              <w:t>Warm Applesauce</w:t>
            </w:r>
          </w:p>
          <w:p w14:paraId="70058931" w14:textId="1E71B1ED" w:rsidR="000115D6" w:rsidRPr="001558BC" w:rsidRDefault="001558BC" w:rsidP="001558BC">
            <w:pPr>
              <w:rPr>
                <w:rFonts w:ascii="Franklin Gothic Book" w:hAnsi="Franklin Gothic Book" w:cs="Arial"/>
                <w:i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bCs/>
                <w:sz w:val="24"/>
                <w:szCs w:val="24"/>
              </w:rPr>
              <w:t>Fruit Juice w/C+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6308B5A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Swedish Meatballs</w:t>
            </w:r>
          </w:p>
          <w:p w14:paraId="0F5E9E2A" w14:textId="5EF9E30B" w:rsidR="001558BC" w:rsidRPr="001558BC" w:rsidRDefault="002238B8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1" locked="0" layoutInCell="1" allowOverlap="1" wp14:anchorId="4F22961F" wp14:editId="5B5A4136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154940</wp:posOffset>
                  </wp:positionV>
                  <wp:extent cx="589848" cy="596108"/>
                  <wp:effectExtent l="95250" t="95250" r="96520" b="90170"/>
                  <wp:wrapNone/>
                  <wp:docPr id="17" name="Picture 17" descr="Cute smiling suns smile sun emoji summer sun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ute smiling suns smile sun emoji summer sun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1" t="9062" r="8036" b="14053"/>
                          <a:stretch/>
                        </pic:blipFill>
                        <pic:spPr bwMode="auto">
                          <a:xfrm rot="1222240">
                            <a:off x="0" y="0"/>
                            <a:ext cx="589848" cy="596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07CB">
              <w:rPr>
                <w:rFonts w:ascii="Franklin Gothic Book" w:hAnsi="Franklin Gothic Book" w:cstheme="minorHAnsi"/>
                <w:sz w:val="24"/>
                <w:szCs w:val="24"/>
              </w:rPr>
              <w:t xml:space="preserve">  </w:t>
            </w:r>
            <w:r w:rsidR="006D7717">
              <w:rPr>
                <w:rFonts w:ascii="Franklin Gothic Book" w:hAnsi="Franklin Gothic Book" w:cstheme="minorHAnsi"/>
                <w:sz w:val="24"/>
                <w:szCs w:val="24"/>
              </w:rPr>
              <w:t>o</w:t>
            </w:r>
            <w:r w:rsidR="001558BC" w:rsidRPr="001558BC">
              <w:rPr>
                <w:rFonts w:ascii="Franklin Gothic Book" w:hAnsi="Franklin Gothic Book" w:cstheme="minorHAnsi"/>
                <w:sz w:val="24"/>
                <w:szCs w:val="24"/>
              </w:rPr>
              <w:t>ver WW Noodles</w:t>
            </w:r>
          </w:p>
          <w:p w14:paraId="3BE67A04" w14:textId="7BD2BF18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 xml:space="preserve">Mixed Vegetables </w:t>
            </w:r>
          </w:p>
          <w:p w14:paraId="13E3AD3E" w14:textId="0729A9F1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Broccoli+</w:t>
            </w:r>
          </w:p>
          <w:p w14:paraId="32D432E2" w14:textId="10E664FB" w:rsidR="009755B0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Fresh Fruit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4F8D2DC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Egg Salad on Romaine+</w:t>
            </w:r>
          </w:p>
          <w:p w14:paraId="18BE1099" w14:textId="15843A41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Pineapple Coleslaw+</w:t>
            </w:r>
          </w:p>
          <w:p w14:paraId="4E8F8CC8" w14:textId="6A55D9D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Fruit Cocktail</w:t>
            </w:r>
          </w:p>
          <w:p w14:paraId="7418AE45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Wheat Crackers</w:t>
            </w:r>
          </w:p>
          <w:p w14:paraId="0A6324A7" w14:textId="71E27032" w:rsidR="009755B0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LS V8+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227C256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Chicken Pot Pie</w:t>
            </w:r>
          </w:p>
          <w:p w14:paraId="4A56FBF6" w14:textId="15697179" w:rsidR="001558BC" w:rsidRPr="001558BC" w:rsidRDefault="006207CB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>
              <w:rPr>
                <w:rFonts w:ascii="Franklin Gothic Book" w:hAnsi="Franklin Gothic Book" w:cstheme="minorHAnsi"/>
                <w:sz w:val="24"/>
                <w:szCs w:val="24"/>
              </w:rPr>
              <w:t xml:space="preserve">  </w:t>
            </w:r>
            <w:r w:rsidR="008705EE">
              <w:rPr>
                <w:rFonts w:ascii="Franklin Gothic Book" w:hAnsi="Franklin Gothic Book" w:cstheme="minorHAnsi"/>
                <w:sz w:val="24"/>
                <w:szCs w:val="24"/>
              </w:rPr>
              <w:t>w</w:t>
            </w:r>
            <w:r w:rsidR="001558BC" w:rsidRPr="001558BC">
              <w:rPr>
                <w:rFonts w:ascii="Franklin Gothic Book" w:hAnsi="Franklin Gothic Book" w:cstheme="minorHAnsi"/>
                <w:sz w:val="24"/>
                <w:szCs w:val="24"/>
              </w:rPr>
              <w:t>ith Biscuit Topping</w:t>
            </w:r>
          </w:p>
          <w:p w14:paraId="060CF858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 xml:space="preserve">Spinach </w:t>
            </w:r>
          </w:p>
          <w:p w14:paraId="2F7E44EB" w14:textId="3AA008A2" w:rsidR="009755B0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Spiced Peaches</w:t>
            </w:r>
          </w:p>
        </w:tc>
        <w:tc>
          <w:tcPr>
            <w:tcW w:w="3414" w:type="dxa"/>
            <w:tcBorders>
              <w:top w:val="nil"/>
              <w:bottom w:val="nil"/>
              <w:right w:val="single" w:sz="8" w:space="0" w:color="auto"/>
            </w:tcBorders>
          </w:tcPr>
          <w:p w14:paraId="5056269C" w14:textId="7BC6C70E" w:rsidR="008705EE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 xml:space="preserve">Beef Tacos </w:t>
            </w:r>
          </w:p>
          <w:p w14:paraId="4150138A" w14:textId="7D77F7E7" w:rsidR="001558BC" w:rsidRPr="001558BC" w:rsidRDefault="006207CB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>
              <w:rPr>
                <w:rFonts w:ascii="Franklin Gothic Book" w:hAnsi="Franklin Gothic Book" w:cstheme="minorHAnsi"/>
                <w:sz w:val="24"/>
                <w:szCs w:val="24"/>
              </w:rPr>
              <w:t xml:space="preserve">  </w:t>
            </w:r>
            <w:r w:rsidR="001558BC" w:rsidRPr="001558BC">
              <w:rPr>
                <w:rFonts w:ascii="Franklin Gothic Book" w:hAnsi="Franklin Gothic Book" w:cstheme="minorHAnsi"/>
                <w:sz w:val="24"/>
                <w:szCs w:val="24"/>
              </w:rPr>
              <w:t>with WW Tortilla</w:t>
            </w:r>
          </w:p>
          <w:p w14:paraId="380A5F03" w14:textId="37EE5270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Pinto Beans</w:t>
            </w:r>
          </w:p>
          <w:p w14:paraId="00EBD3AE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Vegetable Blend*</w:t>
            </w:r>
          </w:p>
          <w:p w14:paraId="2CD3477C" w14:textId="722468AA" w:rsidR="009A27AB" w:rsidRPr="001558BC" w:rsidRDefault="001558BC" w:rsidP="001558BC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Fruit Cup+</w:t>
            </w:r>
          </w:p>
        </w:tc>
      </w:tr>
      <w:tr w:rsidR="00CF2E85" w:rsidRPr="005A2668" w14:paraId="582C6643" w14:textId="77777777" w:rsidTr="001B6F19">
        <w:trPr>
          <w:trHeight w:val="245"/>
        </w:trPr>
        <w:tc>
          <w:tcPr>
            <w:tcW w:w="3078" w:type="dxa"/>
            <w:tcBorders>
              <w:left w:val="single" w:sz="8" w:space="0" w:color="auto"/>
              <w:bottom w:val="nil"/>
            </w:tcBorders>
            <w:vAlign w:val="bottom"/>
          </w:tcPr>
          <w:p w14:paraId="4213FAFD" w14:textId="56C26F90" w:rsidR="00CF2E85" w:rsidRPr="00CD3B77" w:rsidRDefault="001C3FCA" w:rsidP="00BC1B1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880" w:type="dxa"/>
            <w:tcBorders>
              <w:bottom w:val="nil"/>
            </w:tcBorders>
            <w:vAlign w:val="bottom"/>
          </w:tcPr>
          <w:p w14:paraId="13908B90" w14:textId="45444EFE" w:rsidR="00CF2E85" w:rsidRPr="00CD3B77" w:rsidRDefault="007E78DD" w:rsidP="00E46FC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D3B77">
              <w:rPr>
                <w:rFonts w:ascii="Arial" w:hAnsi="Arial" w:cs="Arial"/>
                <w:b/>
                <w:sz w:val="28"/>
                <w:szCs w:val="24"/>
              </w:rPr>
              <w:t xml:space="preserve">   </w:t>
            </w:r>
            <w:r w:rsidR="00636070" w:rsidRPr="00CD3B7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46FC5" w:rsidRPr="00CD3B7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bottom w:val="nil"/>
            </w:tcBorders>
            <w:shd w:val="clear" w:color="auto" w:fill="auto"/>
            <w:vAlign w:val="bottom"/>
          </w:tcPr>
          <w:p w14:paraId="2B46CA03" w14:textId="0AE3C587" w:rsidR="00CF2E85" w:rsidRPr="00CD3B77" w:rsidRDefault="006207CB" w:rsidP="00E46FC5">
            <w:pPr>
              <w:jc w:val="right"/>
              <w:rPr>
                <w:rFonts w:ascii="Arial" w:hAnsi="Arial" w:cs="Arial"/>
                <w:b/>
                <w:sz w:val="24"/>
                <w:szCs w:val="23"/>
              </w:rPr>
            </w:pPr>
            <w:r>
              <w:rPr>
                <w:rFonts w:ascii="Arial" w:hAnsi="Arial" w:cs="Arial"/>
                <w:b/>
                <w:color w:val="0070C0"/>
              </w:rPr>
              <w:t>Cold Salad Meal</w:t>
            </w:r>
            <w:r w:rsidR="00090491" w:rsidRPr="00564B84">
              <w:rPr>
                <w:rFonts w:ascii="Arial" w:hAnsi="Arial" w:cs="Arial"/>
                <w:b/>
                <w:color w:val="0070C0"/>
              </w:rPr>
              <w:t xml:space="preserve">  </w:t>
            </w:r>
            <w:r w:rsidR="00090491">
              <w:rPr>
                <w:rFonts w:ascii="Arial" w:hAnsi="Arial" w:cs="Arial"/>
                <w:b/>
                <w:color w:val="0070C0"/>
              </w:rPr>
              <w:t xml:space="preserve"> </w:t>
            </w:r>
            <w:r w:rsidR="00636070" w:rsidRPr="00CD3B77">
              <w:rPr>
                <w:rFonts w:ascii="Arial" w:hAnsi="Arial" w:cs="Arial"/>
                <w:b/>
                <w:sz w:val="24"/>
                <w:szCs w:val="23"/>
              </w:rPr>
              <w:t>2</w:t>
            </w:r>
            <w:r w:rsidR="00E46FC5" w:rsidRPr="00CD3B77">
              <w:rPr>
                <w:rFonts w:ascii="Arial" w:hAnsi="Arial" w:cs="Arial"/>
                <w:b/>
                <w:sz w:val="24"/>
                <w:szCs w:val="23"/>
              </w:rPr>
              <w:t>8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  <w:vAlign w:val="bottom"/>
          </w:tcPr>
          <w:p w14:paraId="55C09F7E" w14:textId="370C63F4" w:rsidR="00CF2E85" w:rsidRPr="00CD3B77" w:rsidRDefault="00636070" w:rsidP="00E46FC5">
            <w:pPr>
              <w:jc w:val="right"/>
              <w:rPr>
                <w:rFonts w:ascii="Arial" w:hAnsi="Arial" w:cs="Arial"/>
                <w:b/>
                <w:sz w:val="24"/>
                <w:szCs w:val="23"/>
              </w:rPr>
            </w:pPr>
            <w:r w:rsidRPr="00CD3B77">
              <w:rPr>
                <w:rFonts w:ascii="Arial" w:hAnsi="Arial" w:cs="Arial"/>
                <w:b/>
                <w:sz w:val="24"/>
                <w:szCs w:val="23"/>
              </w:rPr>
              <w:t>2</w:t>
            </w:r>
            <w:r w:rsidR="00E46FC5" w:rsidRPr="00CD3B77">
              <w:rPr>
                <w:rFonts w:ascii="Arial" w:hAnsi="Arial" w:cs="Arial"/>
                <w:b/>
                <w:sz w:val="24"/>
                <w:szCs w:val="23"/>
              </w:rPr>
              <w:t>9</w:t>
            </w:r>
          </w:p>
        </w:tc>
        <w:tc>
          <w:tcPr>
            <w:tcW w:w="3414" w:type="dxa"/>
            <w:tcBorders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9B38CC6" w14:textId="11476BD8" w:rsidR="00CF2E85" w:rsidRPr="00CD3B77" w:rsidRDefault="00E46FC5" w:rsidP="0017785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D3B77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CF2E85" w:rsidRPr="00CD3B77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</w:tr>
      <w:tr w:rsidR="00CF2E85" w:rsidRPr="00B134DA" w14:paraId="2E65B2B6" w14:textId="77777777" w:rsidTr="008705EE">
        <w:trPr>
          <w:trHeight w:val="1415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384B531C" w14:textId="77777777" w:rsidR="008705EE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 xml:space="preserve">Spaghetti </w:t>
            </w:r>
          </w:p>
          <w:p w14:paraId="01FA3789" w14:textId="1C8CFEE0" w:rsidR="001558BC" w:rsidRPr="001558BC" w:rsidRDefault="006207CB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>
              <w:rPr>
                <w:rFonts w:ascii="Franklin Gothic Book" w:hAnsi="Franklin Gothic Book" w:cstheme="minorHAnsi"/>
                <w:sz w:val="24"/>
                <w:szCs w:val="24"/>
              </w:rPr>
              <w:t xml:space="preserve">  </w:t>
            </w:r>
            <w:r w:rsidR="001558BC" w:rsidRPr="001558BC">
              <w:rPr>
                <w:rFonts w:ascii="Franklin Gothic Book" w:hAnsi="Franklin Gothic Book" w:cstheme="minorHAnsi"/>
                <w:sz w:val="24"/>
                <w:szCs w:val="24"/>
              </w:rPr>
              <w:t>with Mushroom Balls</w:t>
            </w:r>
          </w:p>
          <w:p w14:paraId="77312A7A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Brussels Sprouts+</w:t>
            </w:r>
          </w:p>
          <w:p w14:paraId="18B8DDAC" w14:textId="343794DE" w:rsidR="00452034" w:rsidRPr="001558BC" w:rsidRDefault="001558BC" w:rsidP="001558BC">
            <w:pPr>
              <w:rPr>
                <w:rFonts w:ascii="Franklin Gothic Book" w:eastAsia="Source Sans Pro" w:hAnsi="Franklin Gothic Book" w:cs="Source Sans Pro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Cinnamon Apples</w:t>
            </w:r>
          </w:p>
        </w:tc>
        <w:tc>
          <w:tcPr>
            <w:tcW w:w="2880" w:type="dxa"/>
            <w:tcBorders>
              <w:top w:val="nil"/>
              <w:bottom w:val="single" w:sz="8" w:space="0" w:color="auto"/>
            </w:tcBorders>
          </w:tcPr>
          <w:p w14:paraId="0F938B35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6207CB">
              <w:rPr>
                <w:rFonts w:ascii="Franklin Gothic Book" w:hAnsi="Franklin Gothic Book" w:cstheme="minorHAnsi"/>
                <w:sz w:val="24"/>
                <w:szCs w:val="24"/>
              </w:rPr>
              <w:t>Pulled Pork</w:t>
            </w: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 xml:space="preserve"> </w:t>
            </w:r>
          </w:p>
          <w:p w14:paraId="2A503231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Steamed Cabbage+</w:t>
            </w:r>
          </w:p>
          <w:p w14:paraId="61A255A5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Capri Vegetables+</w:t>
            </w:r>
          </w:p>
          <w:p w14:paraId="2BBC7E99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Whole Wheat Bun</w:t>
            </w:r>
          </w:p>
          <w:p w14:paraId="4EEC84F4" w14:textId="79517D62" w:rsidR="00BC520A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Fresh Fruit</w:t>
            </w:r>
          </w:p>
        </w:tc>
        <w:tc>
          <w:tcPr>
            <w:tcW w:w="306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6C4D5CE7" w14:textId="77777777" w:rsidR="008705EE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 xml:space="preserve">Orange, Brown Rice, </w:t>
            </w:r>
          </w:p>
          <w:p w14:paraId="6D74F6BC" w14:textId="640EC089" w:rsidR="001558BC" w:rsidRPr="001558BC" w:rsidRDefault="006207CB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>
              <w:rPr>
                <w:rFonts w:ascii="Franklin Gothic Book" w:hAnsi="Franklin Gothic Book" w:cstheme="minorHAnsi"/>
                <w:sz w:val="24"/>
                <w:szCs w:val="24"/>
              </w:rPr>
              <w:t xml:space="preserve">  </w:t>
            </w:r>
            <w:r w:rsidR="001558BC" w:rsidRPr="001558BC">
              <w:rPr>
                <w:rFonts w:ascii="Franklin Gothic Book" w:hAnsi="Franklin Gothic Book" w:cstheme="minorHAnsi"/>
                <w:sz w:val="24"/>
                <w:szCs w:val="24"/>
              </w:rPr>
              <w:t>and Chicken Salad</w:t>
            </w:r>
          </w:p>
          <w:p w14:paraId="3B2A8DB9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Carrot Raisin Salad</w:t>
            </w:r>
          </w:p>
          <w:p w14:paraId="6A8BBCC2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 xml:space="preserve">Pears </w:t>
            </w:r>
          </w:p>
          <w:p w14:paraId="0E619C5D" w14:textId="0DD5546B" w:rsidR="00452034" w:rsidRPr="001558BC" w:rsidRDefault="001558BC" w:rsidP="001558BC">
            <w:pPr>
              <w:rPr>
                <w:rFonts w:ascii="Franklin Gothic Book" w:eastAsiaTheme="minorHAnsi" w:hAnsi="Franklin Gothic Book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LS V8+</w:t>
            </w:r>
          </w:p>
        </w:tc>
        <w:tc>
          <w:tcPr>
            <w:tcW w:w="288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5E451936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Chicken Parmesan</w:t>
            </w:r>
          </w:p>
          <w:p w14:paraId="1BE5258E" w14:textId="1BD8DFD2" w:rsidR="001558BC" w:rsidRPr="001558BC" w:rsidRDefault="006207CB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>
              <w:rPr>
                <w:rFonts w:ascii="Franklin Gothic Book" w:hAnsi="Franklin Gothic Book" w:cstheme="minorHAnsi"/>
                <w:sz w:val="24"/>
                <w:szCs w:val="24"/>
              </w:rPr>
              <w:t xml:space="preserve">  </w:t>
            </w:r>
            <w:r w:rsidR="008705EE">
              <w:rPr>
                <w:rFonts w:ascii="Franklin Gothic Book" w:hAnsi="Franklin Gothic Book" w:cstheme="minorHAnsi"/>
                <w:sz w:val="24"/>
                <w:szCs w:val="24"/>
              </w:rPr>
              <w:t>o</w:t>
            </w:r>
            <w:r w:rsidR="001558BC" w:rsidRPr="001558BC">
              <w:rPr>
                <w:rFonts w:ascii="Franklin Gothic Book" w:hAnsi="Franklin Gothic Book" w:cstheme="minorHAnsi"/>
                <w:sz w:val="24"/>
                <w:szCs w:val="24"/>
              </w:rPr>
              <w:t>ver WW Penne Pasta</w:t>
            </w:r>
          </w:p>
          <w:p w14:paraId="40DE7281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Cauliflower+</w:t>
            </w:r>
          </w:p>
          <w:p w14:paraId="30DBA85D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Broccoli+</w:t>
            </w:r>
          </w:p>
          <w:p w14:paraId="07794B28" w14:textId="75D6C808" w:rsidR="00AD3A79" w:rsidRPr="001558BC" w:rsidRDefault="001558BC" w:rsidP="001558BC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Fresh Fruit</w:t>
            </w:r>
          </w:p>
        </w:tc>
        <w:tc>
          <w:tcPr>
            <w:tcW w:w="341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35CF30" w14:textId="4A22FDC1" w:rsidR="001558BC" w:rsidRPr="001558BC" w:rsidRDefault="0066360E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016" behindDoc="0" locked="0" layoutInCell="1" allowOverlap="1" wp14:anchorId="34EB4802" wp14:editId="05DE4646">
                  <wp:simplePos x="0" y="0"/>
                  <wp:positionH relativeFrom="column">
                    <wp:posOffset>1438910</wp:posOffset>
                  </wp:positionH>
                  <wp:positionV relativeFrom="paragraph">
                    <wp:posOffset>76200</wp:posOffset>
                  </wp:positionV>
                  <wp:extent cx="506095" cy="769620"/>
                  <wp:effectExtent l="133350" t="76200" r="122555" b="68580"/>
                  <wp:wrapNone/>
                  <wp:docPr id="12" name="Picture 12" descr="Free Clipart Of A Patriotic Usa Pinwheel - Fourth Of July Pinwheel Clipart  - Png Download - Full Size Clipart (#4598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ee Clipart Of A Patriotic Usa Pinwheel - Fourth Of July Pinwheel Clipart  - Png Download - Full Size Clipart (#4598) - Pin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278"/>
                          <a:stretch/>
                        </pic:blipFill>
                        <pic:spPr bwMode="auto">
                          <a:xfrm rot="20421310" flipH="1">
                            <a:off x="0" y="0"/>
                            <a:ext cx="506095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58BC" w:rsidRPr="001558BC">
              <w:rPr>
                <w:rFonts w:ascii="Franklin Gothic Book" w:hAnsi="Franklin Gothic Book" w:cstheme="minorHAnsi"/>
                <w:sz w:val="24"/>
                <w:szCs w:val="24"/>
              </w:rPr>
              <w:t>Sweet and Sour Beef</w:t>
            </w:r>
          </w:p>
          <w:p w14:paraId="535A343C" w14:textId="47501A21" w:rsidR="001558BC" w:rsidRPr="001558BC" w:rsidRDefault="006207CB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>
              <w:rPr>
                <w:rFonts w:ascii="Franklin Gothic Book" w:hAnsi="Franklin Gothic Book" w:cstheme="minorHAnsi"/>
                <w:sz w:val="24"/>
                <w:szCs w:val="24"/>
              </w:rPr>
              <w:t xml:space="preserve">  </w:t>
            </w:r>
            <w:r w:rsidR="001558BC" w:rsidRPr="001558BC">
              <w:rPr>
                <w:rFonts w:ascii="Franklin Gothic Book" w:hAnsi="Franklin Gothic Book" w:cstheme="minorHAnsi"/>
                <w:sz w:val="24"/>
                <w:szCs w:val="24"/>
              </w:rPr>
              <w:t>over White Rice</w:t>
            </w:r>
          </w:p>
          <w:p w14:paraId="4692CCCB" w14:textId="68F640DB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Baby Carrots*</w:t>
            </w:r>
          </w:p>
          <w:p w14:paraId="08C77046" w14:textId="77777777" w:rsidR="001558BC" w:rsidRPr="001558BC" w:rsidRDefault="001558BC" w:rsidP="001558BC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Green Beans</w:t>
            </w:r>
          </w:p>
          <w:p w14:paraId="516BC4B2" w14:textId="662AEFD0" w:rsidR="00AD3A79" w:rsidRPr="001558BC" w:rsidRDefault="001558BC" w:rsidP="001558BC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1558BC">
              <w:rPr>
                <w:rFonts w:ascii="Franklin Gothic Book" w:hAnsi="Franklin Gothic Book" w:cstheme="minorHAnsi"/>
                <w:sz w:val="24"/>
                <w:szCs w:val="24"/>
              </w:rPr>
              <w:t>Seasonal Fresh Fruit+</w:t>
            </w:r>
          </w:p>
        </w:tc>
      </w:tr>
    </w:tbl>
    <w:p w14:paraId="0E85C5FD" w14:textId="61AA5EC5" w:rsidR="004B1EE7" w:rsidRPr="004022DC" w:rsidRDefault="004B1EE7" w:rsidP="00885A36">
      <w:pPr>
        <w:rPr>
          <w:sz w:val="10"/>
        </w:rPr>
      </w:pPr>
    </w:p>
    <w:p w14:paraId="1D250E52" w14:textId="77777777" w:rsidR="00A43DD9" w:rsidRDefault="00A43DD9" w:rsidP="00A43DD9">
      <w:pPr>
        <w:jc w:val="center"/>
        <w:rPr>
          <w:rFonts w:ascii="Franklin Gothic Medium" w:hAnsi="Franklin Gothic Medium"/>
          <w:color w:val="222222"/>
          <w:shd w:val="clear" w:color="auto" w:fill="FFFFFF"/>
        </w:rPr>
      </w:pPr>
      <w:r>
        <w:rPr>
          <w:rFonts w:ascii="Franklin Gothic Medium" w:hAnsi="Franklin Gothic Medium"/>
        </w:rPr>
        <w:t xml:space="preserve">Spectrum thanks the following organizations for their financial support: </w:t>
      </w:r>
      <w:r>
        <w:rPr>
          <w:rFonts w:ascii="Franklin Gothic Medium" w:hAnsi="Franklin Gothic Medium"/>
          <w:color w:val="222222"/>
          <w:shd w:val="clear" w:color="auto" w:fill="FFFFFF"/>
        </w:rPr>
        <w:t>Alameda County Area Agency on Aging,</w:t>
      </w:r>
    </w:p>
    <w:p w14:paraId="31A310A5" w14:textId="77777777" w:rsidR="00A43DD9" w:rsidRDefault="00A43DD9" w:rsidP="00A43DD9">
      <w:pPr>
        <w:jc w:val="center"/>
        <w:rPr>
          <w:rFonts w:ascii="Franklin Gothic Medium" w:hAnsi="Franklin Gothic Medium"/>
          <w:color w:val="222222"/>
          <w:shd w:val="clear" w:color="auto" w:fill="FFFFFF"/>
        </w:rPr>
      </w:pPr>
      <w:r>
        <w:rPr>
          <w:rFonts w:ascii="Franklin Gothic Medium" w:hAnsi="Franklin Gothic Medium"/>
          <w:color w:val="222222"/>
          <w:shd w:val="clear" w:color="auto" w:fill="FFFFFF"/>
        </w:rPr>
        <w:t xml:space="preserve">Fremont Bank Foundation, San Francisco Foundation, Meals on Wheels America, Cities of Hayward &amp; San Leandro. </w:t>
      </w:r>
    </w:p>
    <w:p w14:paraId="66B3FAA3" w14:textId="5F7913A7" w:rsidR="00D2316E" w:rsidRPr="00B02FCD" w:rsidRDefault="00A43DD9" w:rsidP="008705EE">
      <w:pPr>
        <w:jc w:val="center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For reservations call sites directly.   Program Manager, Becky Bruno email: </w:t>
      </w:r>
      <w:r w:rsidRPr="00A43DD9">
        <w:rPr>
          <w:rFonts w:ascii="Franklin Gothic Medium" w:hAnsi="Franklin Gothic Medium"/>
        </w:rPr>
        <w:t>BBruno@SpectrumCS.org</w:t>
      </w:r>
    </w:p>
    <w:sectPr w:rsidR="00D2316E" w:rsidRPr="00B02FCD" w:rsidSect="00D21E6A">
      <w:pgSz w:w="15840" w:h="12240" w:orient="landscape" w:code="1"/>
      <w:pgMar w:top="270" w:right="1008" w:bottom="0" w:left="1008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9EA8" w14:textId="77777777" w:rsidR="00334588" w:rsidRDefault="00334588" w:rsidP="003F4D0D">
      <w:r>
        <w:separator/>
      </w:r>
    </w:p>
  </w:endnote>
  <w:endnote w:type="continuationSeparator" w:id="0">
    <w:p w14:paraId="038D3121" w14:textId="77777777" w:rsidR="00334588" w:rsidRDefault="00334588" w:rsidP="003F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AB60" w14:textId="77777777" w:rsidR="00334588" w:rsidRDefault="00334588" w:rsidP="003F4D0D">
      <w:r>
        <w:separator/>
      </w:r>
    </w:p>
  </w:footnote>
  <w:footnote w:type="continuationSeparator" w:id="0">
    <w:p w14:paraId="7E4E0CE4" w14:textId="77777777" w:rsidR="00334588" w:rsidRDefault="00334588" w:rsidP="003F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0A"/>
    <w:multiLevelType w:val="hybridMultilevel"/>
    <w:tmpl w:val="5F9A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3CF7"/>
    <w:multiLevelType w:val="hybridMultilevel"/>
    <w:tmpl w:val="EA8EE43C"/>
    <w:lvl w:ilvl="0" w:tplc="0409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15785C36"/>
    <w:multiLevelType w:val="hybridMultilevel"/>
    <w:tmpl w:val="7C929066"/>
    <w:lvl w:ilvl="0" w:tplc="36A4B918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340E9"/>
    <w:multiLevelType w:val="hybridMultilevel"/>
    <w:tmpl w:val="DB444754"/>
    <w:lvl w:ilvl="0" w:tplc="103E8F38">
      <w:numFmt w:val="bullet"/>
      <w:lvlText w:val="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C46E1"/>
    <w:multiLevelType w:val="hybridMultilevel"/>
    <w:tmpl w:val="7D14CC00"/>
    <w:lvl w:ilvl="0" w:tplc="D1C2857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D0FFB"/>
    <w:multiLevelType w:val="hybridMultilevel"/>
    <w:tmpl w:val="2D8A6270"/>
    <w:lvl w:ilvl="0" w:tplc="86E8E816">
      <w:numFmt w:val="bullet"/>
      <w:lvlText w:val="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439EB"/>
    <w:multiLevelType w:val="hybridMultilevel"/>
    <w:tmpl w:val="9B4ADBFE"/>
    <w:lvl w:ilvl="0" w:tplc="3BC6918E">
      <w:numFmt w:val="bullet"/>
      <w:lvlText w:val="-"/>
      <w:lvlJc w:val="left"/>
      <w:pPr>
        <w:ind w:left="720" w:hanging="360"/>
      </w:pPr>
      <w:rPr>
        <w:rFonts w:ascii="Franklin Gothic Medium" w:eastAsia="Times New Roman" w:hAnsi="Franklin Gothic Medium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D0D"/>
    <w:rsid w:val="00001138"/>
    <w:rsid w:val="000011DC"/>
    <w:rsid w:val="000044F1"/>
    <w:rsid w:val="000115D6"/>
    <w:rsid w:val="00020777"/>
    <w:rsid w:val="000325F8"/>
    <w:rsid w:val="00057C6A"/>
    <w:rsid w:val="00090491"/>
    <w:rsid w:val="000A5647"/>
    <w:rsid w:val="000B0360"/>
    <w:rsid w:val="000B5C33"/>
    <w:rsid w:val="000C02DE"/>
    <w:rsid w:val="000C0E45"/>
    <w:rsid w:val="000F5E29"/>
    <w:rsid w:val="001250C1"/>
    <w:rsid w:val="00141DF6"/>
    <w:rsid w:val="0014430A"/>
    <w:rsid w:val="00146522"/>
    <w:rsid w:val="001529F0"/>
    <w:rsid w:val="0015409E"/>
    <w:rsid w:val="001558BC"/>
    <w:rsid w:val="00177852"/>
    <w:rsid w:val="0018089F"/>
    <w:rsid w:val="001849E7"/>
    <w:rsid w:val="00185959"/>
    <w:rsid w:val="00191A75"/>
    <w:rsid w:val="001930FA"/>
    <w:rsid w:val="001B0E5F"/>
    <w:rsid w:val="001B6F19"/>
    <w:rsid w:val="001C2DFC"/>
    <w:rsid w:val="001C3FCA"/>
    <w:rsid w:val="001E1D44"/>
    <w:rsid w:val="001F01F1"/>
    <w:rsid w:val="001F37FB"/>
    <w:rsid w:val="001F4BF0"/>
    <w:rsid w:val="001F75E8"/>
    <w:rsid w:val="002238B8"/>
    <w:rsid w:val="00227752"/>
    <w:rsid w:val="002342EC"/>
    <w:rsid w:val="00235698"/>
    <w:rsid w:val="00242AFA"/>
    <w:rsid w:val="0024314A"/>
    <w:rsid w:val="00261950"/>
    <w:rsid w:val="002676DA"/>
    <w:rsid w:val="00292899"/>
    <w:rsid w:val="00293CB4"/>
    <w:rsid w:val="002A60D9"/>
    <w:rsid w:val="002B2CF1"/>
    <w:rsid w:val="002B747C"/>
    <w:rsid w:val="002C39BA"/>
    <w:rsid w:val="002C6DC5"/>
    <w:rsid w:val="002D2F5C"/>
    <w:rsid w:val="003077D2"/>
    <w:rsid w:val="00330A12"/>
    <w:rsid w:val="00334588"/>
    <w:rsid w:val="00344019"/>
    <w:rsid w:val="003473F0"/>
    <w:rsid w:val="0036142A"/>
    <w:rsid w:val="00384C82"/>
    <w:rsid w:val="003B002F"/>
    <w:rsid w:val="003C36C6"/>
    <w:rsid w:val="003C75CD"/>
    <w:rsid w:val="003E164F"/>
    <w:rsid w:val="003F2AEC"/>
    <w:rsid w:val="003F4D0D"/>
    <w:rsid w:val="003F65B1"/>
    <w:rsid w:val="003F7BA6"/>
    <w:rsid w:val="004001E9"/>
    <w:rsid w:val="004022DC"/>
    <w:rsid w:val="00412BE2"/>
    <w:rsid w:val="00412CA6"/>
    <w:rsid w:val="00422FD0"/>
    <w:rsid w:val="00452034"/>
    <w:rsid w:val="00456170"/>
    <w:rsid w:val="00456763"/>
    <w:rsid w:val="00460A22"/>
    <w:rsid w:val="00465196"/>
    <w:rsid w:val="00467191"/>
    <w:rsid w:val="00483006"/>
    <w:rsid w:val="004A4B17"/>
    <w:rsid w:val="004A7DF6"/>
    <w:rsid w:val="004B1EE7"/>
    <w:rsid w:val="004C5C4D"/>
    <w:rsid w:val="004E20B6"/>
    <w:rsid w:val="0050043B"/>
    <w:rsid w:val="00506380"/>
    <w:rsid w:val="005202DB"/>
    <w:rsid w:val="00520AB4"/>
    <w:rsid w:val="00531E37"/>
    <w:rsid w:val="005616C0"/>
    <w:rsid w:val="00565450"/>
    <w:rsid w:val="0057134D"/>
    <w:rsid w:val="005723F5"/>
    <w:rsid w:val="005804ED"/>
    <w:rsid w:val="005A2668"/>
    <w:rsid w:val="005C1CCF"/>
    <w:rsid w:val="005C63A0"/>
    <w:rsid w:val="005D59FD"/>
    <w:rsid w:val="005E083E"/>
    <w:rsid w:val="005E4D9E"/>
    <w:rsid w:val="005F12BE"/>
    <w:rsid w:val="005F4652"/>
    <w:rsid w:val="00605096"/>
    <w:rsid w:val="00607DEA"/>
    <w:rsid w:val="00611378"/>
    <w:rsid w:val="00611F6F"/>
    <w:rsid w:val="00613F30"/>
    <w:rsid w:val="006140A0"/>
    <w:rsid w:val="00617CDF"/>
    <w:rsid w:val="006207CB"/>
    <w:rsid w:val="006277CF"/>
    <w:rsid w:val="0063030E"/>
    <w:rsid w:val="00636070"/>
    <w:rsid w:val="0064286F"/>
    <w:rsid w:val="00654B61"/>
    <w:rsid w:val="0066360E"/>
    <w:rsid w:val="006825E1"/>
    <w:rsid w:val="00695DB3"/>
    <w:rsid w:val="006C568B"/>
    <w:rsid w:val="006C5901"/>
    <w:rsid w:val="006C5F5F"/>
    <w:rsid w:val="006D0A17"/>
    <w:rsid w:val="006D7717"/>
    <w:rsid w:val="006E046A"/>
    <w:rsid w:val="006E5511"/>
    <w:rsid w:val="00714979"/>
    <w:rsid w:val="007167EE"/>
    <w:rsid w:val="00725652"/>
    <w:rsid w:val="007306E5"/>
    <w:rsid w:val="00740171"/>
    <w:rsid w:val="00743B54"/>
    <w:rsid w:val="00755841"/>
    <w:rsid w:val="00760524"/>
    <w:rsid w:val="00765690"/>
    <w:rsid w:val="00771917"/>
    <w:rsid w:val="00776884"/>
    <w:rsid w:val="00783173"/>
    <w:rsid w:val="0079269C"/>
    <w:rsid w:val="007932DB"/>
    <w:rsid w:val="007945D3"/>
    <w:rsid w:val="007A2AFF"/>
    <w:rsid w:val="007A631F"/>
    <w:rsid w:val="007B0D25"/>
    <w:rsid w:val="007C10AF"/>
    <w:rsid w:val="007D6902"/>
    <w:rsid w:val="007E2793"/>
    <w:rsid w:val="007E62CA"/>
    <w:rsid w:val="007E720E"/>
    <w:rsid w:val="007E78DD"/>
    <w:rsid w:val="007F2526"/>
    <w:rsid w:val="007F380E"/>
    <w:rsid w:val="00844AB9"/>
    <w:rsid w:val="00847BC0"/>
    <w:rsid w:val="00855602"/>
    <w:rsid w:val="00867334"/>
    <w:rsid w:val="008705EE"/>
    <w:rsid w:val="008732C2"/>
    <w:rsid w:val="00876DD1"/>
    <w:rsid w:val="00885A36"/>
    <w:rsid w:val="00893AC8"/>
    <w:rsid w:val="008A4183"/>
    <w:rsid w:val="008B304A"/>
    <w:rsid w:val="008C3D82"/>
    <w:rsid w:val="008D03CD"/>
    <w:rsid w:val="00905270"/>
    <w:rsid w:val="00913E1D"/>
    <w:rsid w:val="0091506B"/>
    <w:rsid w:val="009163F2"/>
    <w:rsid w:val="00967614"/>
    <w:rsid w:val="00967882"/>
    <w:rsid w:val="009755B0"/>
    <w:rsid w:val="00990215"/>
    <w:rsid w:val="009922F0"/>
    <w:rsid w:val="009A1E7F"/>
    <w:rsid w:val="009A20F5"/>
    <w:rsid w:val="009A27AB"/>
    <w:rsid w:val="009A3A3D"/>
    <w:rsid w:val="009A4D79"/>
    <w:rsid w:val="009F7B62"/>
    <w:rsid w:val="00A04DE6"/>
    <w:rsid w:val="00A10F72"/>
    <w:rsid w:val="00A118A4"/>
    <w:rsid w:val="00A25054"/>
    <w:rsid w:val="00A30EB9"/>
    <w:rsid w:val="00A31B86"/>
    <w:rsid w:val="00A3604B"/>
    <w:rsid w:val="00A43DD9"/>
    <w:rsid w:val="00A511DD"/>
    <w:rsid w:val="00A562BE"/>
    <w:rsid w:val="00A5771F"/>
    <w:rsid w:val="00A67215"/>
    <w:rsid w:val="00A67B78"/>
    <w:rsid w:val="00A72D34"/>
    <w:rsid w:val="00A81BAB"/>
    <w:rsid w:val="00AA52E4"/>
    <w:rsid w:val="00AC15E5"/>
    <w:rsid w:val="00AD038E"/>
    <w:rsid w:val="00AD06E8"/>
    <w:rsid w:val="00AD14A5"/>
    <w:rsid w:val="00AD3A79"/>
    <w:rsid w:val="00B02FCD"/>
    <w:rsid w:val="00B03C14"/>
    <w:rsid w:val="00B05AA7"/>
    <w:rsid w:val="00B134DA"/>
    <w:rsid w:val="00B15FA0"/>
    <w:rsid w:val="00B270F2"/>
    <w:rsid w:val="00B331F6"/>
    <w:rsid w:val="00B410F0"/>
    <w:rsid w:val="00B42470"/>
    <w:rsid w:val="00B43D58"/>
    <w:rsid w:val="00B4570D"/>
    <w:rsid w:val="00B509C5"/>
    <w:rsid w:val="00B61DF4"/>
    <w:rsid w:val="00B74280"/>
    <w:rsid w:val="00B86B30"/>
    <w:rsid w:val="00B927D0"/>
    <w:rsid w:val="00B93A04"/>
    <w:rsid w:val="00B93D9D"/>
    <w:rsid w:val="00BB214D"/>
    <w:rsid w:val="00BC1B1A"/>
    <w:rsid w:val="00BC520A"/>
    <w:rsid w:val="00BD39DB"/>
    <w:rsid w:val="00BF5E35"/>
    <w:rsid w:val="00C265C5"/>
    <w:rsid w:val="00C27544"/>
    <w:rsid w:val="00C44266"/>
    <w:rsid w:val="00C5619C"/>
    <w:rsid w:val="00C6057F"/>
    <w:rsid w:val="00C70F3C"/>
    <w:rsid w:val="00C71269"/>
    <w:rsid w:val="00C72FB9"/>
    <w:rsid w:val="00C74229"/>
    <w:rsid w:val="00C8221C"/>
    <w:rsid w:val="00C837C3"/>
    <w:rsid w:val="00C879CC"/>
    <w:rsid w:val="00CB1387"/>
    <w:rsid w:val="00CB4878"/>
    <w:rsid w:val="00CB61A6"/>
    <w:rsid w:val="00CD3B77"/>
    <w:rsid w:val="00CD6026"/>
    <w:rsid w:val="00CF0328"/>
    <w:rsid w:val="00CF2E85"/>
    <w:rsid w:val="00CF49BB"/>
    <w:rsid w:val="00D043C2"/>
    <w:rsid w:val="00D21E6A"/>
    <w:rsid w:val="00D2316E"/>
    <w:rsid w:val="00D320B0"/>
    <w:rsid w:val="00D32665"/>
    <w:rsid w:val="00D443D8"/>
    <w:rsid w:val="00D46DBD"/>
    <w:rsid w:val="00D5018F"/>
    <w:rsid w:val="00D662CC"/>
    <w:rsid w:val="00D66416"/>
    <w:rsid w:val="00D762E8"/>
    <w:rsid w:val="00DA2B3E"/>
    <w:rsid w:val="00DB2B4F"/>
    <w:rsid w:val="00DC2B41"/>
    <w:rsid w:val="00DC6138"/>
    <w:rsid w:val="00DD1CDB"/>
    <w:rsid w:val="00DD3795"/>
    <w:rsid w:val="00DD7BF0"/>
    <w:rsid w:val="00DE14DF"/>
    <w:rsid w:val="00DE3F43"/>
    <w:rsid w:val="00DE4230"/>
    <w:rsid w:val="00DE74EE"/>
    <w:rsid w:val="00DF0106"/>
    <w:rsid w:val="00E11AF5"/>
    <w:rsid w:val="00E3537F"/>
    <w:rsid w:val="00E42AFD"/>
    <w:rsid w:val="00E440D3"/>
    <w:rsid w:val="00E46FC5"/>
    <w:rsid w:val="00E67F6B"/>
    <w:rsid w:val="00E75313"/>
    <w:rsid w:val="00E81009"/>
    <w:rsid w:val="00E92036"/>
    <w:rsid w:val="00E921A6"/>
    <w:rsid w:val="00EA1C26"/>
    <w:rsid w:val="00EA6BC7"/>
    <w:rsid w:val="00EA7678"/>
    <w:rsid w:val="00EB47C0"/>
    <w:rsid w:val="00EB5C6C"/>
    <w:rsid w:val="00EC1C9A"/>
    <w:rsid w:val="00EC3DDA"/>
    <w:rsid w:val="00EC6DBE"/>
    <w:rsid w:val="00ED05CC"/>
    <w:rsid w:val="00EF513E"/>
    <w:rsid w:val="00F304C9"/>
    <w:rsid w:val="00F33177"/>
    <w:rsid w:val="00F40E12"/>
    <w:rsid w:val="00F413BF"/>
    <w:rsid w:val="00F47A62"/>
    <w:rsid w:val="00F511A2"/>
    <w:rsid w:val="00F5163A"/>
    <w:rsid w:val="00F8409C"/>
    <w:rsid w:val="00FA5B4A"/>
    <w:rsid w:val="00FC2881"/>
    <w:rsid w:val="00FE0EE4"/>
    <w:rsid w:val="00F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DA4AB"/>
  <w14:defaultImageDpi w14:val="0"/>
  <w15:docId w15:val="{425F48D1-7157-48C8-945F-DC7BD55F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D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F4D0D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3F4D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F4D0D"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134DA"/>
    <w:rPr>
      <w:rFonts w:ascii="Tahoma" w:hAnsi="Tahoma" w:cs="Times New Roman"/>
      <w:sz w:val="16"/>
    </w:rPr>
  </w:style>
  <w:style w:type="paragraph" w:customStyle="1" w:styleId="Normal1">
    <w:name w:val="Normal1"/>
    <w:rsid w:val="00EC1C9A"/>
    <w:rPr>
      <w:rFonts w:ascii="Arial" w:eastAsia="Arial" w:hAnsi="Arial" w:cs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C5F5F"/>
    <w:pPr>
      <w:ind w:left="720"/>
      <w:contextualSpacing/>
    </w:pPr>
  </w:style>
  <w:style w:type="paragraph" w:customStyle="1" w:styleId="Normal2">
    <w:name w:val="Normal2"/>
    <w:rsid w:val="002B747C"/>
    <w:rPr>
      <w:rFonts w:ascii="Arial" w:eastAsia="Arial" w:hAnsi="Arial" w:cs="Arial"/>
      <w:sz w:val="24"/>
      <w:szCs w:val="24"/>
      <w:lang w:val="en-GB"/>
    </w:rPr>
  </w:style>
  <w:style w:type="paragraph" w:styleId="NoSpacing">
    <w:name w:val="No Spacing"/>
    <w:uiPriority w:val="1"/>
    <w:qFormat/>
    <w:rsid w:val="006E5511"/>
    <w:rPr>
      <w:rFonts w:ascii="Arial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581F7-B171-4C3D-BE19-DA4241E1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Illchuk</dc:creator>
  <cp:lastModifiedBy>Gomez Thompson, Michelle</cp:lastModifiedBy>
  <cp:revision>3</cp:revision>
  <cp:lastPrinted>2019-07-11T01:20:00Z</cp:lastPrinted>
  <dcterms:created xsi:type="dcterms:W3CDTF">2021-06-23T20:34:00Z</dcterms:created>
  <dcterms:modified xsi:type="dcterms:W3CDTF">2021-06-23T20:43:00Z</dcterms:modified>
</cp:coreProperties>
</file>