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D104" w14:textId="111DB3F4" w:rsidR="005E76D6" w:rsidRPr="008C4BF0" w:rsidRDefault="008C4BF0" w:rsidP="008C4BF0">
      <w:pPr>
        <w:jc w:val="center"/>
        <w:rPr>
          <w:sz w:val="40"/>
          <w:szCs w:val="40"/>
        </w:rPr>
      </w:pPr>
      <w:r w:rsidRPr="008C4BF0">
        <w:rPr>
          <w:noProof/>
          <w:sz w:val="40"/>
          <w:szCs w:val="40"/>
        </w:rPr>
        <w:t>YOUR LOGO HERE</w:t>
      </w:r>
    </w:p>
    <w:p w14:paraId="44995C19" w14:textId="77777777" w:rsidR="00F525CE" w:rsidRDefault="00F525CE"/>
    <w:p w14:paraId="4A6EF629" w14:textId="77777777" w:rsidR="005E76D6" w:rsidRDefault="005E76D6"/>
    <w:p w14:paraId="1DE65CE3" w14:textId="50CD3CCD" w:rsidR="005E76D6" w:rsidRDefault="008C4BF0">
      <w:r>
        <w:rPr>
          <w:noProof/>
        </w:rPr>
        <w:drawing>
          <wp:anchor distT="0" distB="0" distL="114300" distR="114300" simplePos="0" relativeHeight="251658240" behindDoc="1" locked="0" layoutInCell="1" allowOverlap="1" wp14:anchorId="466D09D0" wp14:editId="2DE168B1">
            <wp:simplePos x="0" y="0"/>
            <wp:positionH relativeFrom="column">
              <wp:posOffset>2849245</wp:posOffset>
            </wp:positionH>
            <wp:positionV relativeFrom="paragraph">
              <wp:posOffset>101600</wp:posOffset>
            </wp:positionV>
            <wp:extent cx="1910080" cy="1490980"/>
            <wp:effectExtent l="266700" t="419100" r="261620" b="433070"/>
            <wp:wrapThrough wrapText="bothSides">
              <wp:wrapPolygon edited="0">
                <wp:start x="21069" y="-532"/>
                <wp:lineTo x="17215" y="-4065"/>
                <wp:lineTo x="15209" y="-475"/>
                <wp:lineTo x="11180" y="-4169"/>
                <wp:lineTo x="9174" y="-578"/>
                <wp:lineTo x="5320" y="-4112"/>
                <wp:lineTo x="3314" y="-521"/>
                <wp:lineTo x="1212" y="-2449"/>
                <wp:lineTo x="83" y="-429"/>
                <wp:lineTo x="-444" y="1463"/>
                <wp:lineTo x="-534" y="21065"/>
                <wp:lineTo x="517" y="22029"/>
                <wp:lineTo x="21328" y="21766"/>
                <wp:lineTo x="21453" y="21541"/>
                <wp:lineTo x="21933" y="16890"/>
                <wp:lineTo x="21945" y="272"/>
                <wp:lineTo x="21069" y="-532"/>
              </wp:wrapPolygon>
            </wp:wrapThrough>
            <wp:docPr id="2" name="Picture 2" descr="Image result for SAMPLE STAM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MPLE STAMP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2"/>
                    <a:stretch/>
                  </pic:blipFill>
                  <pic:spPr bwMode="auto">
                    <a:xfrm rot="19464449">
                      <a:off x="0" y="0"/>
                      <a:ext cx="19100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629B6" w14:textId="77777777" w:rsidR="005E76D6" w:rsidRDefault="005E76D6"/>
    <w:p w14:paraId="1AFAFC44" w14:textId="3389865D" w:rsidR="005E76D6" w:rsidRDefault="008C4BF0">
      <w:r>
        <w:t>DATE</w:t>
      </w:r>
    </w:p>
    <w:p w14:paraId="29AC8BAE" w14:textId="62C23DE4" w:rsidR="00562482" w:rsidRDefault="00562482" w:rsidP="008C4BF0">
      <w:pPr>
        <w:jc w:val="right"/>
      </w:pPr>
    </w:p>
    <w:p w14:paraId="5B7756EB" w14:textId="77777777" w:rsidR="00562482" w:rsidRDefault="00562482"/>
    <w:p w14:paraId="0C4E64DE" w14:textId="54C57403" w:rsidR="005E76D6" w:rsidRDefault="008C4BF0">
      <w:r>
        <w:t xml:space="preserve">YOUR </w:t>
      </w:r>
      <w:r w:rsidR="00C86FCE">
        <w:t xml:space="preserve">ORGANIZATION’S </w:t>
      </w:r>
      <w:r>
        <w:t>NAME</w:t>
      </w:r>
    </w:p>
    <w:p w14:paraId="4C3F8241" w14:textId="60360065" w:rsidR="005E76D6" w:rsidRDefault="008C4BF0">
      <w:r>
        <w:t>ADDRESS</w:t>
      </w:r>
    </w:p>
    <w:p w14:paraId="3B74D580" w14:textId="77777777" w:rsidR="005E76D6" w:rsidRDefault="005E76D6"/>
    <w:p w14:paraId="0F95FB0D" w14:textId="77777777" w:rsidR="00562482" w:rsidRDefault="00562482">
      <w:r>
        <w:t>Cultural Funding Program</w:t>
      </w:r>
    </w:p>
    <w:p w14:paraId="07CCDDD2" w14:textId="77777777" w:rsidR="00562482" w:rsidRDefault="00562482">
      <w:r>
        <w:t>1 Frank Ogawa Plaza, 9</w:t>
      </w:r>
      <w:r w:rsidRPr="00562482">
        <w:rPr>
          <w:vertAlign w:val="superscript"/>
        </w:rPr>
        <w:t>th</w:t>
      </w:r>
      <w:r>
        <w:t xml:space="preserve"> Floor</w:t>
      </w:r>
    </w:p>
    <w:p w14:paraId="59666853" w14:textId="77777777" w:rsidR="00562482" w:rsidRDefault="00562482">
      <w:r>
        <w:t>Oakland, CA 94612</w:t>
      </w:r>
    </w:p>
    <w:p w14:paraId="48BD2A58" w14:textId="77777777" w:rsidR="00562482" w:rsidRDefault="00562482"/>
    <w:p w14:paraId="6A76A1C4" w14:textId="77777777" w:rsidR="00562482" w:rsidRDefault="00562482"/>
    <w:p w14:paraId="12BA121D" w14:textId="77777777" w:rsidR="008C4BF0" w:rsidRDefault="008C4BF0"/>
    <w:p w14:paraId="6428D775" w14:textId="3A542367" w:rsidR="00562482" w:rsidRDefault="00562482">
      <w:r>
        <w:t xml:space="preserve"> I</w:t>
      </w:r>
      <w:r w:rsidR="000A4B7C">
        <w:t>/WE</w:t>
      </w:r>
      <w:r w:rsidRPr="00562482">
        <w:rPr>
          <w:u w:val="single"/>
        </w:rPr>
        <w:t xml:space="preserve"> am writing to request a Reduction to 1 million for commercial liability insurance</w:t>
      </w:r>
      <w:r w:rsidR="00663DB1">
        <w:t>. Our work is low risk</w:t>
      </w:r>
      <w:r w:rsidR="00E14D13">
        <w:t xml:space="preserve"> and I</w:t>
      </w:r>
      <w:r w:rsidR="000A4B7C">
        <w:t>/WE</w:t>
      </w:r>
      <w:r w:rsidR="00E14D13">
        <w:t xml:space="preserve"> can’t afford more coverage.</w:t>
      </w:r>
    </w:p>
    <w:p w14:paraId="79C37AB0" w14:textId="696357CF" w:rsidR="002A17E9" w:rsidRDefault="002A17E9"/>
    <w:p w14:paraId="232C8DD2" w14:textId="772A20F5" w:rsidR="000A4B7C" w:rsidRDefault="000A4B7C">
      <w:r>
        <w:t>WE / I am requesting a waiver of the following insurance(s):</w:t>
      </w:r>
    </w:p>
    <w:p w14:paraId="263F5376" w14:textId="77777777" w:rsidR="000A4B7C" w:rsidRDefault="000A4B7C"/>
    <w:p w14:paraId="21E69141" w14:textId="76B66F0A" w:rsidR="00562482" w:rsidRDefault="00562482">
      <w:r>
        <w:t>Workers Compensation – I have no employees</w:t>
      </w:r>
      <w:r w:rsidR="00E14D13">
        <w:t>.</w:t>
      </w:r>
      <w:r>
        <w:t xml:space="preserve"> </w:t>
      </w:r>
    </w:p>
    <w:p w14:paraId="02DC57B8" w14:textId="5A1DD5C7" w:rsidR="00663DB1" w:rsidRDefault="00663DB1"/>
    <w:p w14:paraId="459F2C61" w14:textId="59040F0D" w:rsidR="00663DB1" w:rsidRDefault="00663DB1">
      <w:r>
        <w:t>Automobile Insurance – no vehicles will be used in this project</w:t>
      </w:r>
      <w:r w:rsidR="00294BB8">
        <w:t>.</w:t>
      </w:r>
      <w:bookmarkStart w:id="0" w:name="_GoBack"/>
      <w:bookmarkEnd w:id="0"/>
    </w:p>
    <w:p w14:paraId="255F2176" w14:textId="77777777" w:rsidR="00562482" w:rsidRDefault="00562482"/>
    <w:p w14:paraId="4D938435" w14:textId="77777777" w:rsidR="00562482" w:rsidRDefault="00562482">
      <w:r>
        <w:t>Thank you for your consideration.</w:t>
      </w:r>
    </w:p>
    <w:p w14:paraId="2F43C503" w14:textId="77777777" w:rsidR="00562482" w:rsidRDefault="00562482"/>
    <w:p w14:paraId="55E9E32C" w14:textId="77777777" w:rsidR="00562482" w:rsidRDefault="00562482">
      <w:r>
        <w:t>Kind regards,</w:t>
      </w:r>
    </w:p>
    <w:p w14:paraId="08BCFC15" w14:textId="77777777" w:rsidR="00562482" w:rsidRDefault="00562482"/>
    <w:p w14:paraId="551F7716" w14:textId="77777777" w:rsidR="00562482" w:rsidRDefault="00562482"/>
    <w:p w14:paraId="33286F71" w14:textId="77777777" w:rsidR="00562482" w:rsidRDefault="00562482"/>
    <w:p w14:paraId="314823D5" w14:textId="77777777" w:rsidR="00562482" w:rsidRDefault="00562482"/>
    <w:p w14:paraId="2CE51C8C" w14:textId="48B87C00" w:rsidR="00562482" w:rsidRDefault="008C4BF0">
      <w:r>
        <w:t>YOUR SIGNATURE</w:t>
      </w:r>
    </w:p>
    <w:p w14:paraId="3B0BA4A7" w14:textId="77777777" w:rsidR="008C4BF0" w:rsidRDefault="008C4BF0"/>
    <w:p w14:paraId="6879E3F7" w14:textId="4C39984F" w:rsidR="008C4BF0" w:rsidRDefault="008C4BF0">
      <w:r>
        <w:t>PRINT YOUR FIRST AND LAST NAME</w:t>
      </w:r>
      <w:r w:rsidR="00C86FCE">
        <w:t xml:space="preserve"> AND TITLE </w:t>
      </w:r>
    </w:p>
    <w:p w14:paraId="272B5E03" w14:textId="77777777" w:rsidR="008C4BF0" w:rsidRDefault="008C4BF0"/>
    <w:p w14:paraId="6C84FCF3" w14:textId="77777777" w:rsidR="00562482" w:rsidRDefault="00562482"/>
    <w:p w14:paraId="44E8EB2A" w14:textId="77777777" w:rsidR="00562482" w:rsidRDefault="00562482"/>
    <w:sectPr w:rsidR="00562482" w:rsidSect="005E7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D6"/>
    <w:rsid w:val="000A4B7C"/>
    <w:rsid w:val="000D2FE6"/>
    <w:rsid w:val="00294BB8"/>
    <w:rsid w:val="002A17E9"/>
    <w:rsid w:val="002F4BA9"/>
    <w:rsid w:val="003905CA"/>
    <w:rsid w:val="00562482"/>
    <w:rsid w:val="005E76D6"/>
    <w:rsid w:val="00611AB8"/>
    <w:rsid w:val="00663DB1"/>
    <w:rsid w:val="008C4BF0"/>
    <w:rsid w:val="00900F77"/>
    <w:rsid w:val="00982FB7"/>
    <w:rsid w:val="00C41256"/>
    <w:rsid w:val="00C86FCE"/>
    <w:rsid w:val="00E14D13"/>
    <w:rsid w:val="00F525CE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2D38"/>
  <w15:docId w15:val="{06D7204C-D8AD-4617-B66E-E2C47124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Solis</dc:creator>
  <cp:lastModifiedBy>Kelley, Coco</cp:lastModifiedBy>
  <cp:revision>3</cp:revision>
  <cp:lastPrinted>2018-09-13T20:37:00Z</cp:lastPrinted>
  <dcterms:created xsi:type="dcterms:W3CDTF">2019-09-19T16:23:00Z</dcterms:created>
  <dcterms:modified xsi:type="dcterms:W3CDTF">2019-11-21T17:28:00Z</dcterms:modified>
</cp:coreProperties>
</file>