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F725" w14:textId="5901C648" w:rsidR="00364611" w:rsidRDefault="00E64ACA">
      <w:r>
        <w:t>SSBT Meeting Notice</w:t>
      </w:r>
    </w:p>
    <w:sectPr w:rsidR="00364611" w:rsidSect="00BC0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CA"/>
    <w:rsid w:val="00364611"/>
    <w:rsid w:val="00BC0203"/>
    <w:rsid w:val="00E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69A09"/>
  <w15:chartTrackingRefBased/>
  <w15:docId w15:val="{09C462B0-A61D-7E43-82D7-C9C5A5B3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Christa</dc:creator>
  <cp:keywords/>
  <dc:description/>
  <cp:lastModifiedBy>Griffin, Christa</cp:lastModifiedBy>
  <cp:revision>1</cp:revision>
  <dcterms:created xsi:type="dcterms:W3CDTF">2021-09-02T20:31:00Z</dcterms:created>
  <dcterms:modified xsi:type="dcterms:W3CDTF">2021-09-02T20:31:00Z</dcterms:modified>
</cp:coreProperties>
</file>