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B7B5" w14:textId="6DD4985D" w:rsidR="00BF2F31" w:rsidRDefault="00C85D3F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CWA </w:t>
      </w:r>
      <w:r w:rsidR="00A23B67">
        <w:rPr>
          <w:b/>
          <w:bCs/>
          <w:sz w:val="24"/>
          <w:szCs w:val="24"/>
          <w:u w:val="single"/>
        </w:rPr>
        <w:t>RECAP OF IDEAS PRESENTED AT</w:t>
      </w:r>
      <w:r>
        <w:rPr>
          <w:b/>
          <w:bCs/>
          <w:sz w:val="24"/>
          <w:szCs w:val="24"/>
          <w:u w:val="single"/>
        </w:rPr>
        <w:t xml:space="preserve"> </w:t>
      </w:r>
      <w:r w:rsidR="00A23B67">
        <w:rPr>
          <w:b/>
          <w:bCs/>
          <w:sz w:val="24"/>
          <w:szCs w:val="24"/>
          <w:u w:val="single"/>
        </w:rPr>
        <w:t xml:space="preserve">TASK FORCE </w:t>
      </w:r>
      <w:r>
        <w:rPr>
          <w:b/>
          <w:bCs/>
          <w:sz w:val="24"/>
          <w:szCs w:val="24"/>
          <w:u w:val="single"/>
        </w:rPr>
        <w:t>MEETING 1</w:t>
      </w:r>
    </w:p>
    <w:p w14:paraId="73A9F787" w14:textId="124BE33B" w:rsidR="00C85D3F" w:rsidRDefault="00C85D3F">
      <w:pPr>
        <w:rPr>
          <w:sz w:val="24"/>
          <w:szCs w:val="24"/>
        </w:rPr>
      </w:pPr>
    </w:p>
    <w:p w14:paraId="04590283" w14:textId="46398723" w:rsidR="00C85D3F" w:rsidRDefault="00C85D3F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LOCAL HIRE</w:t>
      </w:r>
    </w:p>
    <w:p w14:paraId="28022042" w14:textId="60539330" w:rsidR="00C85D3F" w:rsidRDefault="00C85D3F" w:rsidP="00C85D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Would like a state-</w:t>
      </w:r>
      <w:r w:rsidR="00622C58">
        <w:rPr>
          <w:sz w:val="24"/>
          <w:szCs w:val="24"/>
        </w:rPr>
        <w:t>approved</w:t>
      </w:r>
      <w:r>
        <w:rPr>
          <w:sz w:val="24"/>
          <w:szCs w:val="24"/>
        </w:rPr>
        <w:t xml:space="preserve"> apprenticeship program based in Oakland.  </w:t>
      </w:r>
      <w:r w:rsidR="00622C58">
        <w:rPr>
          <w:sz w:val="24"/>
          <w:szCs w:val="24"/>
        </w:rPr>
        <w:t>Currently most union apprenticeship programs are located outside of Oakland</w:t>
      </w:r>
    </w:p>
    <w:p w14:paraId="203FB88B" w14:textId="638CF165" w:rsidR="00C85D3F" w:rsidRDefault="00C85D3F" w:rsidP="00C85D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Have union dues invested in residents of Oakland </w:t>
      </w:r>
      <w:r w:rsidR="00622C58">
        <w:rPr>
          <w:sz w:val="24"/>
          <w:szCs w:val="24"/>
        </w:rPr>
        <w:t>instead of</w:t>
      </w:r>
      <w:r>
        <w:rPr>
          <w:sz w:val="24"/>
          <w:szCs w:val="24"/>
        </w:rPr>
        <w:t xml:space="preserve"> the Social Justice program</w:t>
      </w:r>
      <w:r w:rsidR="00622C58">
        <w:rPr>
          <w:sz w:val="24"/>
          <w:szCs w:val="24"/>
        </w:rPr>
        <w:t>s</w:t>
      </w:r>
    </w:p>
    <w:p w14:paraId="056DC0BD" w14:textId="590EBE8C" w:rsidR="00C85D3F" w:rsidRDefault="00C85D3F" w:rsidP="00C85D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Would like to see the public agencies more involved in solving apprentice disputes</w:t>
      </w:r>
    </w:p>
    <w:p w14:paraId="25B0DE86" w14:textId="28CF9EF9" w:rsidR="00C85D3F" w:rsidRDefault="00C85D3F" w:rsidP="00C85D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Implement stiffer penalties to GCs for local hire non-compliance.  They currently would rather pay the penalty instead of hiring locally</w:t>
      </w:r>
    </w:p>
    <w:p w14:paraId="40128355" w14:textId="50B11349" w:rsidR="00C85D3F" w:rsidRDefault="00C85D3F" w:rsidP="00C85D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Keep local workers employed.  They currently keep local workers employed just enough to say they met the quota</w:t>
      </w:r>
    </w:p>
    <w:p w14:paraId="343DB22F" w14:textId="4CB53DDF" w:rsidR="00C85D3F" w:rsidRDefault="00A524A4" w:rsidP="00C85D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Institute E</w:t>
      </w:r>
      <w:r w:rsidR="00622C58">
        <w:rPr>
          <w:sz w:val="24"/>
          <w:szCs w:val="24"/>
        </w:rPr>
        <w:t xml:space="preserve">nglish as </w:t>
      </w:r>
      <w:r>
        <w:rPr>
          <w:sz w:val="24"/>
          <w:szCs w:val="24"/>
        </w:rPr>
        <w:t>S</w:t>
      </w:r>
      <w:r w:rsidR="00622C58">
        <w:rPr>
          <w:sz w:val="24"/>
          <w:szCs w:val="24"/>
        </w:rPr>
        <w:t xml:space="preserve">econd </w:t>
      </w:r>
      <w:r>
        <w:rPr>
          <w:sz w:val="24"/>
          <w:szCs w:val="24"/>
        </w:rPr>
        <w:t>L</w:t>
      </w:r>
      <w:r w:rsidR="00A06F16">
        <w:rPr>
          <w:sz w:val="24"/>
          <w:szCs w:val="24"/>
        </w:rPr>
        <w:t>anguage</w:t>
      </w:r>
      <w:r>
        <w:rPr>
          <w:sz w:val="24"/>
          <w:szCs w:val="24"/>
        </w:rPr>
        <w:t xml:space="preserve"> programs for those who have difficulty getting into apprenticeship programs</w:t>
      </w:r>
    </w:p>
    <w:p w14:paraId="151C9F49" w14:textId="427CB780" w:rsidR="00A524A4" w:rsidRDefault="00A524A4" w:rsidP="00C85D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Require dispatchers to skip roll to include Oakland residents</w:t>
      </w:r>
    </w:p>
    <w:p w14:paraId="45987F38" w14:textId="03601136" w:rsidR="00A524A4" w:rsidRDefault="00A524A4" w:rsidP="00C85D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Would like unions to commit to pre-apprentices getting work</w:t>
      </w:r>
    </w:p>
    <w:p w14:paraId="1780E6DD" w14:textId="1D40504F" w:rsidR="00A06F16" w:rsidRPr="00A06F16" w:rsidRDefault="00A06F16" w:rsidP="00A06F1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Require unions to report their data</w:t>
      </w:r>
    </w:p>
    <w:p w14:paraId="72BF3516" w14:textId="4763511D" w:rsidR="00A524A4" w:rsidRDefault="00A524A4" w:rsidP="00A524A4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LOCAL BUSINESS</w:t>
      </w:r>
    </w:p>
    <w:p w14:paraId="482B8EBD" w14:textId="6DBA108A" w:rsidR="00A524A4" w:rsidRDefault="00A524A4" w:rsidP="00A524A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Non-union contractors need easier opportunities to get work on PLA projects.  There are too many union barriers to getting work</w:t>
      </w:r>
    </w:p>
    <w:p w14:paraId="7000CA42" w14:textId="5A4DE799" w:rsidR="00A524A4" w:rsidRDefault="00A524A4" w:rsidP="00A524A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Institute a pilot program for non-union contractors to get mentored by union contractors on union requirements or pathways to become union</w:t>
      </w:r>
    </w:p>
    <w:p w14:paraId="5076F318" w14:textId="77777777" w:rsidR="00A06F16" w:rsidRDefault="00A524A4" w:rsidP="00A524A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06F16">
        <w:rPr>
          <w:sz w:val="24"/>
          <w:szCs w:val="24"/>
        </w:rPr>
        <w:t>Change O</w:t>
      </w:r>
      <w:r w:rsidR="00A06F16" w:rsidRPr="00A06F16">
        <w:rPr>
          <w:sz w:val="24"/>
          <w:szCs w:val="24"/>
        </w:rPr>
        <w:t xml:space="preserve">wner </w:t>
      </w:r>
      <w:r w:rsidRPr="00A06F16">
        <w:rPr>
          <w:sz w:val="24"/>
          <w:szCs w:val="24"/>
        </w:rPr>
        <w:t>O</w:t>
      </w:r>
      <w:r w:rsidR="00A06F16" w:rsidRPr="00A06F16">
        <w:rPr>
          <w:sz w:val="24"/>
          <w:szCs w:val="24"/>
        </w:rPr>
        <w:t>perators</w:t>
      </w:r>
      <w:r w:rsidRPr="00A06F16">
        <w:rPr>
          <w:sz w:val="24"/>
          <w:szCs w:val="24"/>
        </w:rPr>
        <w:t xml:space="preserve"> pay requirements</w:t>
      </w:r>
    </w:p>
    <w:p w14:paraId="1BF7F61E" w14:textId="1D18836F" w:rsidR="00A524A4" w:rsidRPr="00A06F16" w:rsidRDefault="00A524A4" w:rsidP="00A524A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06F16">
        <w:rPr>
          <w:sz w:val="24"/>
          <w:szCs w:val="24"/>
        </w:rPr>
        <w:t>Implement carve outs for non-union contracto</w:t>
      </w:r>
      <w:r w:rsidR="003A51F9" w:rsidRPr="00A06F16">
        <w:rPr>
          <w:sz w:val="24"/>
          <w:szCs w:val="24"/>
        </w:rPr>
        <w:t>r</w:t>
      </w:r>
      <w:r w:rsidRPr="00A06F16">
        <w:rPr>
          <w:sz w:val="24"/>
          <w:szCs w:val="24"/>
        </w:rPr>
        <w:t>s</w:t>
      </w:r>
    </w:p>
    <w:p w14:paraId="368CCA64" w14:textId="77777777" w:rsidR="003A51F9" w:rsidRPr="00A06F16" w:rsidRDefault="003A51F9" w:rsidP="00A06F16">
      <w:pPr>
        <w:ind w:left="360"/>
        <w:rPr>
          <w:sz w:val="24"/>
          <w:szCs w:val="24"/>
        </w:rPr>
      </w:pPr>
    </w:p>
    <w:p w14:paraId="759C8FF7" w14:textId="77777777" w:rsidR="00C85D3F" w:rsidRPr="00C85D3F" w:rsidRDefault="00C85D3F">
      <w:pPr>
        <w:rPr>
          <w:sz w:val="24"/>
          <w:szCs w:val="24"/>
        </w:rPr>
      </w:pPr>
    </w:p>
    <w:sectPr w:rsidR="00C85D3F" w:rsidRPr="00C85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A3A74"/>
    <w:multiLevelType w:val="hybridMultilevel"/>
    <w:tmpl w:val="6834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A0B7F"/>
    <w:multiLevelType w:val="hybridMultilevel"/>
    <w:tmpl w:val="5D529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326553">
    <w:abstractNumId w:val="1"/>
  </w:num>
  <w:num w:numId="2" w16cid:durableId="1400665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3F"/>
    <w:rsid w:val="003A51F9"/>
    <w:rsid w:val="00622C58"/>
    <w:rsid w:val="00A06F16"/>
    <w:rsid w:val="00A23B67"/>
    <w:rsid w:val="00A524A4"/>
    <w:rsid w:val="00BF2F31"/>
    <w:rsid w:val="00C8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063B1"/>
  <w15:chartTrackingRefBased/>
  <w15:docId w15:val="{BE7A454A-91BF-4209-94EF-2F623B10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Ignont</dc:creator>
  <cp:keywords/>
  <dc:description/>
  <cp:lastModifiedBy>Debra Ignont</cp:lastModifiedBy>
  <cp:revision>3</cp:revision>
  <dcterms:created xsi:type="dcterms:W3CDTF">2022-04-18T17:33:00Z</dcterms:created>
  <dcterms:modified xsi:type="dcterms:W3CDTF">2022-04-18T22:51:00Z</dcterms:modified>
</cp:coreProperties>
</file>