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6186" w14:textId="596365B9" w:rsidR="00FA1A11" w:rsidRPr="00D65F7C" w:rsidRDefault="00860BAE" w:rsidP="00FA1A1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Privacy Advisory Commission</w:t>
      </w:r>
      <w:r w:rsidR="004647AC">
        <w:rPr>
          <w:rFonts w:asciiTheme="majorHAnsi" w:hAnsiTheme="majorHAnsi"/>
          <w:b/>
          <w:sz w:val="28"/>
          <w:szCs w:val="28"/>
        </w:rPr>
        <w:t xml:space="preserve"> (PAC)</w:t>
      </w:r>
    </w:p>
    <w:p w14:paraId="0EED9C17" w14:textId="0DA79EE5" w:rsidR="00FA1A11" w:rsidRDefault="000928D1" w:rsidP="00FA1A11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December</w:t>
      </w:r>
      <w:r w:rsidR="00860BAE">
        <w:rPr>
          <w:rFonts w:asciiTheme="majorHAnsi" w:hAnsiTheme="majorHAnsi"/>
          <w:sz w:val="28"/>
          <w:szCs w:val="28"/>
        </w:rPr>
        <w:t xml:space="preserve"> </w:t>
      </w:r>
      <w:r w:rsidR="000564EC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7</w:t>
      </w:r>
      <w:r w:rsidR="00860BAE">
        <w:rPr>
          <w:rFonts w:asciiTheme="majorHAnsi" w:hAnsiTheme="majorHAnsi"/>
          <w:sz w:val="28"/>
          <w:szCs w:val="28"/>
        </w:rPr>
        <w:t>, 202</w:t>
      </w:r>
      <w:r w:rsidR="00E64E50">
        <w:rPr>
          <w:rFonts w:asciiTheme="majorHAnsi" w:hAnsiTheme="majorHAnsi"/>
          <w:sz w:val="28"/>
          <w:szCs w:val="28"/>
        </w:rPr>
        <w:t>4</w:t>
      </w:r>
    </w:p>
    <w:p w14:paraId="3DE8A894" w14:textId="4AF7CF56" w:rsidR="003A034D" w:rsidRDefault="003A034D" w:rsidP="00E64E50">
      <w:pPr>
        <w:spacing w:after="0"/>
        <w:rPr>
          <w:rFonts w:asciiTheme="majorHAnsi" w:hAnsiTheme="majorHAnsi"/>
          <w:sz w:val="28"/>
          <w:szCs w:val="28"/>
        </w:rPr>
      </w:pPr>
    </w:p>
    <w:p w14:paraId="49270F41" w14:textId="77777777" w:rsidR="00FA1A11" w:rsidRDefault="00FA1A11" w:rsidP="00FA1A11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52901" wp14:editId="0B72F431">
                <wp:simplePos x="0" y="0"/>
                <wp:positionH relativeFrom="column">
                  <wp:posOffset>-301543</wp:posOffset>
                </wp:positionH>
                <wp:positionV relativeFrom="paragraph">
                  <wp:posOffset>73025</wp:posOffset>
                </wp:positionV>
                <wp:extent cx="73152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94A9C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75pt,5.75pt" to="55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7A811D2E" w14:textId="77777777" w:rsidR="00FA1A11" w:rsidRPr="00FA1A11" w:rsidRDefault="00FA1A11" w:rsidP="00FA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52"/>
          <w:szCs w:val="52"/>
        </w:rPr>
      </w:pPr>
      <w:r w:rsidRPr="00FA1A11">
        <w:rPr>
          <w:rFonts w:cs="Verdana,Bold"/>
          <w:b/>
          <w:bCs/>
          <w:sz w:val="52"/>
          <w:szCs w:val="52"/>
        </w:rPr>
        <w:t>Meeting Cancellation Notice</w:t>
      </w:r>
    </w:p>
    <w:p w14:paraId="4649757B" w14:textId="77777777" w:rsidR="00FA1A11" w:rsidRDefault="00FA1A11" w:rsidP="00FA1A11">
      <w:pPr>
        <w:widowControl w:val="0"/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14:paraId="78FC1901" w14:textId="77777777" w:rsidR="004647AC" w:rsidRDefault="00597B8F" w:rsidP="0059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</w:t>
      </w:r>
      <w:r w:rsidR="00D6305F" w:rsidRPr="00E97776">
        <w:rPr>
          <w:rFonts w:cstheme="minorHAnsi"/>
          <w:b/>
          <w:bCs/>
          <w:sz w:val="28"/>
          <w:szCs w:val="28"/>
        </w:rPr>
        <w:t>he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E6434C">
        <w:rPr>
          <w:rFonts w:cstheme="minorHAnsi"/>
          <w:b/>
          <w:bCs/>
          <w:sz w:val="28"/>
          <w:szCs w:val="28"/>
        </w:rPr>
        <w:t xml:space="preserve">regularly scheduled </w:t>
      </w:r>
      <w:r w:rsidR="0065538B">
        <w:rPr>
          <w:rFonts w:cstheme="minorHAnsi"/>
          <w:b/>
          <w:bCs/>
          <w:sz w:val="28"/>
          <w:szCs w:val="28"/>
        </w:rPr>
        <w:t xml:space="preserve">Thursday, </w:t>
      </w:r>
      <w:r w:rsidR="004D239C">
        <w:rPr>
          <w:rFonts w:cstheme="minorHAnsi"/>
          <w:b/>
          <w:bCs/>
          <w:sz w:val="28"/>
          <w:szCs w:val="28"/>
        </w:rPr>
        <w:t>January</w:t>
      </w:r>
      <w:r w:rsidR="00CC7BE1">
        <w:rPr>
          <w:rFonts w:cstheme="minorHAnsi"/>
          <w:b/>
          <w:bCs/>
          <w:sz w:val="28"/>
          <w:szCs w:val="28"/>
        </w:rPr>
        <w:t xml:space="preserve"> </w:t>
      </w:r>
      <w:r w:rsidR="004D239C">
        <w:rPr>
          <w:rFonts w:cstheme="minorHAnsi"/>
          <w:b/>
          <w:bCs/>
          <w:sz w:val="28"/>
          <w:szCs w:val="28"/>
        </w:rPr>
        <w:t>2</w:t>
      </w:r>
      <w:r w:rsidR="00CC7BE1">
        <w:rPr>
          <w:rFonts w:cstheme="minorHAnsi"/>
          <w:b/>
          <w:bCs/>
          <w:sz w:val="28"/>
          <w:szCs w:val="28"/>
        </w:rPr>
        <w:t xml:space="preserve">, </w:t>
      </w:r>
      <w:proofErr w:type="gramStart"/>
      <w:r w:rsidR="00CC7BE1">
        <w:rPr>
          <w:rFonts w:cstheme="minorHAnsi"/>
          <w:b/>
          <w:bCs/>
          <w:sz w:val="28"/>
          <w:szCs w:val="28"/>
        </w:rPr>
        <w:t>202</w:t>
      </w:r>
      <w:r w:rsidR="004D239C">
        <w:rPr>
          <w:rFonts w:cstheme="minorHAnsi"/>
          <w:b/>
          <w:bCs/>
          <w:sz w:val="28"/>
          <w:szCs w:val="28"/>
        </w:rPr>
        <w:t>5</w:t>
      </w:r>
      <w:proofErr w:type="gramEnd"/>
      <w:r w:rsidR="00A07100">
        <w:rPr>
          <w:rFonts w:cstheme="minorHAnsi"/>
          <w:b/>
          <w:bCs/>
          <w:sz w:val="28"/>
          <w:szCs w:val="28"/>
        </w:rPr>
        <w:t xml:space="preserve"> </w:t>
      </w:r>
      <w:r w:rsidR="00FA1A11" w:rsidRPr="00E97776">
        <w:rPr>
          <w:rFonts w:cstheme="minorHAnsi"/>
          <w:b/>
          <w:bCs/>
          <w:sz w:val="28"/>
          <w:szCs w:val="28"/>
        </w:rPr>
        <w:t>meeting</w:t>
      </w:r>
      <w:r w:rsidR="00831EA0" w:rsidRPr="00E97776">
        <w:rPr>
          <w:rFonts w:cstheme="minorHAnsi"/>
          <w:b/>
          <w:bCs/>
          <w:sz w:val="28"/>
          <w:szCs w:val="28"/>
        </w:rPr>
        <w:t xml:space="preserve"> of the </w:t>
      </w:r>
    </w:p>
    <w:p w14:paraId="4F0FD840" w14:textId="5E3D83F4" w:rsidR="00831EA0" w:rsidRDefault="004C56AA" w:rsidP="0059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PAC </w:t>
      </w:r>
      <w:r w:rsidR="00B67769">
        <w:rPr>
          <w:rFonts w:cstheme="minorHAnsi"/>
          <w:b/>
          <w:bCs/>
          <w:sz w:val="28"/>
          <w:szCs w:val="28"/>
        </w:rPr>
        <w:t>is</w:t>
      </w:r>
      <w:r w:rsidR="00FA1A11" w:rsidRPr="00E97776">
        <w:rPr>
          <w:rFonts w:cstheme="minorHAnsi"/>
          <w:b/>
          <w:bCs/>
          <w:sz w:val="28"/>
          <w:szCs w:val="28"/>
        </w:rPr>
        <w:t xml:space="preserve"> </w:t>
      </w:r>
      <w:r w:rsidR="004647AC">
        <w:rPr>
          <w:rFonts w:cstheme="minorHAnsi"/>
          <w:b/>
          <w:bCs/>
          <w:sz w:val="28"/>
          <w:szCs w:val="28"/>
        </w:rPr>
        <w:t>c</w:t>
      </w:r>
      <w:r w:rsidR="00FA1A11" w:rsidRPr="00E97776">
        <w:rPr>
          <w:rFonts w:cstheme="minorHAnsi"/>
          <w:b/>
          <w:bCs/>
          <w:sz w:val="28"/>
          <w:szCs w:val="28"/>
        </w:rPr>
        <w:t>ance</w:t>
      </w:r>
      <w:r w:rsidR="00DE7982">
        <w:rPr>
          <w:rFonts w:cstheme="minorHAnsi"/>
          <w:b/>
          <w:bCs/>
          <w:sz w:val="28"/>
          <w:szCs w:val="28"/>
        </w:rPr>
        <w:t>l</w:t>
      </w:r>
      <w:r w:rsidR="00FA1A11" w:rsidRPr="00E97776">
        <w:rPr>
          <w:rFonts w:cstheme="minorHAnsi"/>
          <w:b/>
          <w:bCs/>
          <w:sz w:val="28"/>
          <w:szCs w:val="28"/>
        </w:rPr>
        <w:t>led.</w:t>
      </w:r>
      <w:r w:rsidR="00D6305F" w:rsidRPr="00E97776">
        <w:rPr>
          <w:rFonts w:cstheme="minorHAnsi"/>
          <w:b/>
          <w:bCs/>
          <w:sz w:val="28"/>
          <w:szCs w:val="28"/>
        </w:rPr>
        <w:t xml:space="preserve"> </w:t>
      </w:r>
    </w:p>
    <w:p w14:paraId="20C28FBE" w14:textId="77777777" w:rsidR="004B164D" w:rsidRDefault="004B164D" w:rsidP="0059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B03EFC" w14:textId="77777777" w:rsidR="00831EA0" w:rsidRDefault="00831EA0" w:rsidP="00FA1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50FF628F" w14:textId="77777777" w:rsidR="00FA1A11" w:rsidRPr="005B5E3D" w:rsidRDefault="00FA1A11" w:rsidP="00FA1A11">
      <w:pPr>
        <w:widowControl w:val="0"/>
        <w:autoSpaceDE w:val="0"/>
        <w:autoSpaceDN w:val="0"/>
        <w:adjustRightInd w:val="0"/>
        <w:spacing w:after="0" w:line="240" w:lineRule="auto"/>
        <w:rPr>
          <w:rFonts w:cs="Verdana"/>
          <w:i/>
        </w:rPr>
      </w:pPr>
      <w:r>
        <w:rPr>
          <w:rFonts w:cs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B3B2" wp14:editId="5310A0D5">
                <wp:simplePos x="0" y="0"/>
                <wp:positionH relativeFrom="column">
                  <wp:posOffset>-146575</wp:posOffset>
                </wp:positionH>
                <wp:positionV relativeFrom="paragraph">
                  <wp:posOffset>36747</wp:posOffset>
                </wp:positionV>
                <wp:extent cx="7116418" cy="7620"/>
                <wp:effectExtent l="19050" t="38100" r="104140" b="1066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18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A8B8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55pt,2.9pt" to="548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" strokecolor="windowText">
                <v:shadow on="t" color="black" opacity="26214f" origin="-.5,-.5" offset=".74836mm,.74836mm"/>
              </v:line>
            </w:pict>
          </mc:Fallback>
        </mc:AlternateContent>
      </w:r>
    </w:p>
    <w:p w14:paraId="7074D5A6" w14:textId="34F3C8FB" w:rsidR="00A57C2B" w:rsidRDefault="00A57C2B"/>
    <w:p w14:paraId="2E403D9A" w14:textId="7440903A" w:rsidR="00132F49" w:rsidRDefault="00132F49">
      <w:r>
        <w:t xml:space="preserve">For more information, please contact: </w:t>
      </w:r>
    </w:p>
    <w:p w14:paraId="077227DE" w14:textId="1FA31A27" w:rsidR="00132F49" w:rsidRDefault="00132F49">
      <w:r>
        <w:t>Felicia Verdin</w:t>
      </w:r>
      <w:r w:rsidR="00E30C19">
        <w:t>,</w:t>
      </w:r>
      <w:r>
        <w:t xml:space="preserve"> Assistant to the City Administrator</w:t>
      </w:r>
      <w:r w:rsidR="008F60D9">
        <w:t xml:space="preserve">, </w:t>
      </w:r>
      <w:hyperlink r:id="rId7" w:history="1">
        <w:r w:rsidR="008F60D9" w:rsidRPr="008B53E4">
          <w:rPr>
            <w:rStyle w:val="Hyperlink"/>
          </w:rPr>
          <w:t>fverdin@oaklandca.gov</w:t>
        </w:r>
      </w:hyperlink>
      <w:r w:rsidR="008F60D9">
        <w:t xml:space="preserve"> or 510-238-3128</w:t>
      </w:r>
    </w:p>
    <w:p w14:paraId="1E813AA0" w14:textId="77777777" w:rsidR="008F60D9" w:rsidRDefault="008F60D9"/>
    <w:p w14:paraId="19F201ED" w14:textId="77777777" w:rsidR="00132F49" w:rsidRDefault="00132F49"/>
    <w:sectPr w:rsidR="0013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11"/>
    <w:rsid w:val="0003381C"/>
    <w:rsid w:val="000564EC"/>
    <w:rsid w:val="000928D1"/>
    <w:rsid w:val="00132F49"/>
    <w:rsid w:val="00191B6A"/>
    <w:rsid w:val="001D113B"/>
    <w:rsid w:val="00211573"/>
    <w:rsid w:val="00222272"/>
    <w:rsid w:val="00236A24"/>
    <w:rsid w:val="00274284"/>
    <w:rsid w:val="002946F5"/>
    <w:rsid w:val="002C48D0"/>
    <w:rsid w:val="002E4290"/>
    <w:rsid w:val="003A034D"/>
    <w:rsid w:val="004647AC"/>
    <w:rsid w:val="004B164D"/>
    <w:rsid w:val="004B3E49"/>
    <w:rsid w:val="004C56AA"/>
    <w:rsid w:val="004D09DF"/>
    <w:rsid w:val="004D239C"/>
    <w:rsid w:val="005631EC"/>
    <w:rsid w:val="00597B8F"/>
    <w:rsid w:val="006355FA"/>
    <w:rsid w:val="0065538B"/>
    <w:rsid w:val="00681BFE"/>
    <w:rsid w:val="00753872"/>
    <w:rsid w:val="00831EA0"/>
    <w:rsid w:val="00836115"/>
    <w:rsid w:val="00846773"/>
    <w:rsid w:val="00860BAE"/>
    <w:rsid w:val="008F60D9"/>
    <w:rsid w:val="00903042"/>
    <w:rsid w:val="009517F4"/>
    <w:rsid w:val="009D5B4D"/>
    <w:rsid w:val="00A07100"/>
    <w:rsid w:val="00A57C2B"/>
    <w:rsid w:val="00A6356B"/>
    <w:rsid w:val="00B67769"/>
    <w:rsid w:val="00BB55DC"/>
    <w:rsid w:val="00BD2917"/>
    <w:rsid w:val="00CC336D"/>
    <w:rsid w:val="00CC7BE1"/>
    <w:rsid w:val="00CD1884"/>
    <w:rsid w:val="00D152A2"/>
    <w:rsid w:val="00D6305F"/>
    <w:rsid w:val="00D751AC"/>
    <w:rsid w:val="00DA73E8"/>
    <w:rsid w:val="00DE7982"/>
    <w:rsid w:val="00E30C19"/>
    <w:rsid w:val="00E6434C"/>
    <w:rsid w:val="00E64E50"/>
    <w:rsid w:val="00E816A6"/>
    <w:rsid w:val="00E97776"/>
    <w:rsid w:val="00EC70C1"/>
    <w:rsid w:val="00F15A45"/>
    <w:rsid w:val="00F35B29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9BF4"/>
  <w15:docId w15:val="{88C55D3A-CB0D-49DD-91B6-7E204527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0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verdin@oakland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1365DF8E9A34C835724CB8A99FE1B" ma:contentTypeVersion="12" ma:contentTypeDescription="Create a new document." ma:contentTypeScope="" ma:versionID="979757fdd34e1ec940f726f286740787">
  <xsd:schema xmlns:xsd="http://www.w3.org/2001/XMLSchema" xmlns:xs="http://www.w3.org/2001/XMLSchema" xmlns:p="http://schemas.microsoft.com/office/2006/metadata/properties" xmlns:ns3="76309711-fbfc-4749-b507-68201d7e7133" xmlns:ns4="c3ab0c76-e815-47e4-8502-335caf8c0ba4" targetNamespace="http://schemas.microsoft.com/office/2006/metadata/properties" ma:root="true" ma:fieldsID="127da741e4822f8a2bdc27f05dd965a2" ns3:_="" ns4:_="">
    <xsd:import namespace="76309711-fbfc-4749-b507-68201d7e7133"/>
    <xsd:import namespace="c3ab0c76-e815-47e4-8502-335caf8c0b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9711-fbfc-4749-b507-68201d7e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0c76-e815-47e4-8502-335caf8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EB4F-A1F5-43BB-A849-CAEA387FE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E09AC-386A-4B38-B144-F513A8456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58A30-4B1D-4E18-AE48-4ACC1921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09711-fbfc-4749-b507-68201d7e7133"/>
    <ds:schemaRef ds:uri="c3ab0c76-e815-47e4-8502-335caf8c0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Oakland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DeVries, Joe</dc:creator>
  <cp:lastModifiedBy>Verdin, Felicia</cp:lastModifiedBy>
  <cp:revision>2</cp:revision>
  <cp:lastPrinted>2019-12-27T19:02:00Z</cp:lastPrinted>
  <dcterms:created xsi:type="dcterms:W3CDTF">2024-12-27T22:34:00Z</dcterms:created>
  <dcterms:modified xsi:type="dcterms:W3CDTF">2024-12-27T22:34:00Z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0x0101004C81365DF8E9A34C835724CB8A99FE1B</vt:lpwstr>
  </property>
</Properties>
</file>