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BB94" w14:textId="77777777" w:rsidR="00AB7972" w:rsidRDefault="008B61D8">
      <w:pPr>
        <w:pStyle w:val="Heading1"/>
        <w:keepNext w:val="0"/>
        <w:keepLines w:val="0"/>
        <w:spacing w:before="0" w:after="0" w:line="288" w:lineRule="auto"/>
        <w:contextualSpacing w:val="0"/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noProof/>
          <w:lang w:val="en-US"/>
        </w:rPr>
        <w:drawing>
          <wp:inline distT="114300" distB="114300" distL="114300" distR="114300" wp14:anchorId="063FD56F" wp14:editId="59EBB992">
            <wp:extent cx="1285875" cy="5905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50417" w14:textId="77777777" w:rsidR="00AB7972" w:rsidRDefault="00AB7972">
      <w:pPr>
        <w:contextualSpacing w:val="0"/>
      </w:pPr>
    </w:p>
    <w:p w14:paraId="346AD2C7" w14:textId="77777777" w:rsidR="00AB7972" w:rsidRDefault="008B61D8">
      <w:pPr>
        <w:pStyle w:val="Heading1"/>
        <w:keepNext w:val="0"/>
        <w:keepLines w:val="0"/>
        <w:spacing w:before="0" w:after="0" w:line="288" w:lineRule="auto"/>
        <w:contextualSpacing w:val="0"/>
        <w:jc w:val="center"/>
      </w:pPr>
      <w:bookmarkStart w:id="2" w:name="_30j0zll" w:colFirst="0" w:colLast="0"/>
      <w:bookmarkEnd w:id="2"/>
      <w:r>
        <w:t>CITY OF OAKLAND</w:t>
      </w:r>
    </w:p>
    <w:p w14:paraId="0124EFC4" w14:textId="77777777" w:rsidR="00AB7972" w:rsidRDefault="008B61D8">
      <w:pPr>
        <w:spacing w:line="288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</w:t>
      </w:r>
      <w:r w:rsidR="005E7E16">
        <w:rPr>
          <w:rFonts w:ascii="Times New Roman" w:eastAsia="Times New Roman" w:hAnsi="Times New Roman" w:cs="Times New Roman"/>
          <w:b/>
          <w:sz w:val="24"/>
          <w:szCs w:val="24"/>
        </w:rPr>
        <w:t xml:space="preserve">uth Advisory Commission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Meeting Agenda</w:t>
      </w:r>
    </w:p>
    <w:p w14:paraId="010EF305" w14:textId="77777777" w:rsidR="00AB7972" w:rsidRDefault="00334E77">
      <w:pPr>
        <w:spacing w:line="288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10</w:t>
      </w:r>
      <w:r w:rsidR="005E7E16">
        <w:rPr>
          <w:rFonts w:ascii="Times New Roman" w:eastAsia="Times New Roman" w:hAnsi="Times New Roman" w:cs="Times New Roman"/>
          <w:sz w:val="24"/>
          <w:szCs w:val="24"/>
        </w:rPr>
        <w:t>, 2019</w:t>
      </w:r>
    </w:p>
    <w:p w14:paraId="358DBEDD" w14:textId="77777777" w:rsidR="00AB7972" w:rsidRDefault="008B61D8">
      <w:pPr>
        <w:spacing w:line="288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7E16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E16">
        <w:rPr>
          <w:rFonts w:ascii="Times New Roman" w:eastAsia="Times New Roman" w:hAnsi="Times New Roman" w:cs="Times New Roman"/>
          <w:sz w:val="24"/>
          <w:szCs w:val="24"/>
        </w:rPr>
        <w:t>Frank Ogawa Plaza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E7E1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5E7E16" w:rsidRPr="005E7E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E7E16">
        <w:rPr>
          <w:rFonts w:ascii="Times New Roman" w:eastAsia="Times New Roman" w:hAnsi="Times New Roman" w:cs="Times New Roman"/>
          <w:sz w:val="24"/>
          <w:szCs w:val="24"/>
        </w:rPr>
        <w:t xml:space="preserve"> Floor,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E16">
        <w:rPr>
          <w:rFonts w:ascii="Times New Roman" w:eastAsia="Times New Roman" w:hAnsi="Times New Roman" w:cs="Times New Roman"/>
          <w:sz w:val="24"/>
          <w:szCs w:val="24"/>
        </w:rPr>
        <w:t>Conference Room 1</w:t>
      </w:r>
    </w:p>
    <w:p w14:paraId="19E00488" w14:textId="77777777" w:rsidR="00AB7972" w:rsidRDefault="00334E77">
      <w:pPr>
        <w:spacing w:line="288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Meeting: 5:00 P.M. – 7:00</w:t>
      </w:r>
      <w:r w:rsidR="008B61D8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421A9146" w14:textId="77777777" w:rsidR="00AB7972" w:rsidRDefault="00AB79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44094B" w14:textId="77777777" w:rsidR="00AB7972" w:rsidRDefault="008B61D8">
      <w:pPr>
        <w:spacing w:line="288" w:lineRule="auto"/>
        <w:ind w:left="18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1D253413" w14:textId="77777777" w:rsidR="00334E77" w:rsidRDefault="00334E77" w:rsidP="00334E77">
      <w:pPr>
        <w:spacing w:line="431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4B8EBA" w14:textId="77777777" w:rsidR="00334E77" w:rsidRDefault="00334E77" w:rsidP="00334E77">
      <w:pPr>
        <w:spacing w:line="431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AF3688" w14:textId="77777777" w:rsidR="005E7E16" w:rsidRDefault="00334E77" w:rsidP="00334E77">
      <w:pPr>
        <w:spacing w:line="431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5:00-5:30pm</w:t>
      </w:r>
      <w:r w:rsidR="005E7E16" w:rsidRPr="005E7E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   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Welcome</w:t>
      </w:r>
    </w:p>
    <w:p w14:paraId="24CBEBC1" w14:textId="77777777" w:rsidR="00334E77" w:rsidRDefault="00334E77" w:rsidP="00334E77">
      <w:pPr>
        <w:spacing w:line="431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Team Building Activity</w:t>
      </w:r>
    </w:p>
    <w:p w14:paraId="3E20179E" w14:textId="77777777" w:rsidR="00334E77" w:rsidRDefault="00334E77" w:rsidP="00334E77">
      <w:pPr>
        <w:spacing w:line="431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Food and Refreshments</w:t>
      </w:r>
    </w:p>
    <w:p w14:paraId="7036CD54" w14:textId="77777777" w:rsidR="00334E77" w:rsidRPr="005E7E16" w:rsidRDefault="00334E77" w:rsidP="00334E77">
      <w:pPr>
        <w:spacing w:line="431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7013EB" w14:textId="77777777" w:rsidR="005E7E16" w:rsidRDefault="005E7E16" w:rsidP="00334E77">
      <w:pPr>
        <w:spacing w:line="60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334E77">
        <w:rPr>
          <w:rFonts w:ascii="Times New Roman" w:eastAsia="Times New Roman" w:hAnsi="Times New Roman" w:cs="Times New Roman"/>
          <w:sz w:val="24"/>
          <w:szCs w:val="24"/>
          <w:lang w:val="en-US"/>
        </w:rPr>
        <w:t>:30-7:00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pm      </w:t>
      </w:r>
      <w:r w:rsidR="00334E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Training from Youth Leadership Institute</w:t>
      </w:r>
    </w:p>
    <w:p w14:paraId="43B8D059" w14:textId="77777777" w:rsidR="00334E77" w:rsidRPr="005E7E16" w:rsidRDefault="00334E77" w:rsidP="00334E77">
      <w:pPr>
        <w:spacing w:line="600" w:lineRule="auto"/>
        <w:ind w:left="21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Training addresses “Training Objective #1” – Theories of Youth Development and Leadership Assessment.</w:t>
      </w:r>
    </w:p>
    <w:p w14:paraId="241DC618" w14:textId="77777777" w:rsidR="00334E77" w:rsidRDefault="00334E77" w:rsidP="005E7E16">
      <w:pPr>
        <w:spacing w:line="60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454AE8" w14:textId="77777777" w:rsidR="00AB7972" w:rsidRPr="005E7E16" w:rsidRDefault="00334E77" w:rsidP="005E7E16">
      <w:pPr>
        <w:spacing w:line="60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7:00pm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Meeting Adjourned</w:t>
      </w:r>
    </w:p>
    <w:p w14:paraId="6E5764FE" w14:textId="77777777" w:rsidR="00AB7972" w:rsidRDefault="00AB79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9CA65C0" w14:textId="77777777" w:rsidR="00AB7972" w:rsidRDefault="00AB79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4AE4BCB" w14:textId="77777777" w:rsidR="00AB7972" w:rsidRDefault="00AB797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D9E8ACE" w14:textId="77777777" w:rsidR="00AB7972" w:rsidRDefault="00AB7972">
      <w:pPr>
        <w:ind w:left="180"/>
        <w:contextualSpacing w:val="0"/>
      </w:pPr>
    </w:p>
    <w:sectPr w:rsidR="00AB797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EF1"/>
    <w:multiLevelType w:val="multilevel"/>
    <w:tmpl w:val="957A0D5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15EFB"/>
    <w:multiLevelType w:val="multilevel"/>
    <w:tmpl w:val="04E2D0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8E76DB"/>
    <w:multiLevelType w:val="multilevel"/>
    <w:tmpl w:val="E1B698D4"/>
    <w:lvl w:ilvl="0">
      <w:start w:val="1"/>
      <w:numFmt w:val="upperRoman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5A502E"/>
    <w:multiLevelType w:val="hybridMultilevel"/>
    <w:tmpl w:val="78E0BAF8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5CEE7047"/>
    <w:multiLevelType w:val="hybridMultilevel"/>
    <w:tmpl w:val="C7E8C94C"/>
    <w:lvl w:ilvl="0" w:tplc="0C7C4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E640D"/>
    <w:multiLevelType w:val="multilevel"/>
    <w:tmpl w:val="04E2D0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72"/>
    <w:rsid w:val="00176C69"/>
    <w:rsid w:val="00222D89"/>
    <w:rsid w:val="00334E77"/>
    <w:rsid w:val="005E7E16"/>
    <w:rsid w:val="008B61D8"/>
    <w:rsid w:val="00AB7972"/>
    <w:rsid w:val="00B4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6EB7"/>
  <w15:docId w15:val="{B28DF0A1-F7CA-4E6B-B238-94847B1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4176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95ED9F5C1C1478F9C2D16BEB22C43" ma:contentTypeVersion="11" ma:contentTypeDescription="Create a new document." ma:contentTypeScope="" ma:versionID="3ca98a4a7f6b5b68da5d059610b363aa">
  <xsd:schema xmlns:xsd="http://www.w3.org/2001/XMLSchema" xmlns:xs="http://www.w3.org/2001/XMLSchema" xmlns:p="http://schemas.microsoft.com/office/2006/metadata/properties" xmlns:ns3="cb2b3e33-893f-4a58-9e5d-9934c18e6a82" xmlns:ns4="81555c03-4613-4957-8f36-fc263884dcc6" targetNamespace="http://schemas.microsoft.com/office/2006/metadata/properties" ma:root="true" ma:fieldsID="d1ff1fff3b07346e518b234daf9bbb79" ns3:_="" ns4:_="">
    <xsd:import namespace="cb2b3e33-893f-4a58-9e5d-9934c18e6a82"/>
    <xsd:import namespace="81555c03-4613-4957-8f36-fc263884d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b3e33-893f-4a58-9e5d-9934c18e6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5c03-4613-4957-8f36-fc263884d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2C0CA-D8AD-4678-B15D-AB5CAAB31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C88F1-3638-4431-9AE8-487BDC48EE49}">
  <ds:schemaRefs>
    <ds:schemaRef ds:uri="http://schemas.microsoft.com/office/2006/documentManagement/types"/>
    <ds:schemaRef ds:uri="http://purl.org/dc/terms/"/>
    <ds:schemaRef ds:uri="cb2b3e33-893f-4a58-9e5d-9934c18e6a82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1555c03-4613-4957-8f36-fc263884dc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4813F9-31B6-4BDF-BDA0-562D8B6B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b3e33-893f-4a58-9e5d-9934c18e6a82"/>
    <ds:schemaRef ds:uri="81555c03-4613-4957-8f36-fc263884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Chase, Carmela</dc:creator>
  <cp:lastModifiedBy>Lieu, Carina</cp:lastModifiedBy>
  <cp:revision>2</cp:revision>
  <cp:lastPrinted>2019-10-10T21:28:00Z</cp:lastPrinted>
  <dcterms:created xsi:type="dcterms:W3CDTF">2019-10-21T18:46:00Z</dcterms:created>
  <dcterms:modified xsi:type="dcterms:W3CDTF">2019-10-21T18:46:00Z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0x01010075795ED9F5C1C1478F9C2D16BEB22C43</vt:lpwstr>
  </property>
</Properties>
</file>