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A3" w:rsidRDefault="00AF1AA3" w:rsidP="009942F4">
      <w:pPr>
        <w:spacing w:after="0" w:line="240" w:lineRule="auto"/>
        <w:rPr>
          <w:b/>
          <w:sz w:val="32"/>
          <w:szCs w:val="32"/>
          <w:u w:val="single"/>
        </w:rPr>
      </w:pPr>
    </w:p>
    <w:p w:rsidR="009D2393" w:rsidRDefault="00311031" w:rsidP="009F2FB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NEIGHBORHOOD VOICES FOR ORG PROJECTS</w:t>
      </w:r>
    </w:p>
    <w:p w:rsidR="00A028ED" w:rsidRPr="009D2393" w:rsidRDefault="00AF1AA3" w:rsidP="009F2FB5">
      <w:pPr>
        <w:spacing w:after="0" w:line="240" w:lineRule="auto"/>
        <w:jc w:val="center"/>
        <w:rPr>
          <w:b/>
          <w:i/>
          <w:sz w:val="32"/>
          <w:szCs w:val="32"/>
        </w:rPr>
      </w:pPr>
      <w:r w:rsidRPr="009D2393">
        <w:rPr>
          <w:b/>
          <w:i/>
          <w:sz w:val="32"/>
          <w:szCs w:val="32"/>
        </w:rPr>
        <w:t xml:space="preserve">CFP GRANT CONTRACT </w:t>
      </w:r>
      <w:r w:rsidR="00A028ED" w:rsidRPr="009D2393">
        <w:rPr>
          <w:b/>
          <w:i/>
          <w:sz w:val="32"/>
          <w:szCs w:val="32"/>
        </w:rPr>
        <w:t>CHECKLIST</w:t>
      </w:r>
    </w:p>
    <w:p w:rsidR="00A028ED" w:rsidRPr="006F5773" w:rsidRDefault="00F667CA" w:rsidP="009F2FB5">
      <w:pPr>
        <w:spacing w:after="0" w:line="240" w:lineRule="auto"/>
        <w:jc w:val="center"/>
        <w:rPr>
          <w:b/>
          <w:sz w:val="32"/>
          <w:szCs w:val="32"/>
        </w:rPr>
      </w:pPr>
      <w:r w:rsidRPr="006F5773">
        <w:rPr>
          <w:b/>
          <w:sz w:val="32"/>
          <w:szCs w:val="32"/>
        </w:rPr>
        <w:t>FY</w:t>
      </w:r>
      <w:r w:rsidR="006E6076">
        <w:rPr>
          <w:b/>
          <w:sz w:val="32"/>
          <w:szCs w:val="32"/>
        </w:rPr>
        <w:t>2021-2022</w:t>
      </w:r>
    </w:p>
    <w:p w:rsidR="009A15D2" w:rsidRDefault="009A15D2" w:rsidP="00A028ED">
      <w:pPr>
        <w:spacing w:after="0" w:line="240" w:lineRule="auto"/>
        <w:rPr>
          <w:b/>
          <w:sz w:val="24"/>
          <w:szCs w:val="24"/>
          <w:u w:val="single"/>
        </w:rPr>
      </w:pPr>
    </w:p>
    <w:p w:rsidR="00A028ED" w:rsidRPr="00EF234F" w:rsidRDefault="00A028ED" w:rsidP="00A028ED">
      <w:pPr>
        <w:spacing w:after="0" w:line="240" w:lineRule="auto"/>
        <w:rPr>
          <w:b/>
          <w:sz w:val="24"/>
          <w:szCs w:val="24"/>
          <w:u w:val="single"/>
        </w:rPr>
      </w:pPr>
      <w:r w:rsidRPr="00EF234F">
        <w:rPr>
          <w:b/>
          <w:sz w:val="24"/>
          <w:szCs w:val="24"/>
          <w:u w:val="single"/>
        </w:rPr>
        <w:t xml:space="preserve">Please </w:t>
      </w:r>
      <w:r w:rsidR="009942F4">
        <w:rPr>
          <w:b/>
          <w:sz w:val="24"/>
          <w:szCs w:val="24"/>
          <w:u w:val="single"/>
        </w:rPr>
        <w:t>refer to and use this checklist when completing your</w:t>
      </w:r>
      <w:r w:rsidRPr="00EF234F">
        <w:rPr>
          <w:b/>
          <w:sz w:val="24"/>
          <w:szCs w:val="24"/>
          <w:u w:val="single"/>
        </w:rPr>
        <w:t xml:space="preserve"> agreement packet</w:t>
      </w:r>
    </w:p>
    <w:p w:rsidR="00A028ED" w:rsidRPr="00E9350C" w:rsidRDefault="00A028ED" w:rsidP="00A028ED">
      <w:pPr>
        <w:spacing w:after="0" w:line="240" w:lineRule="auto"/>
        <w:jc w:val="center"/>
        <w:rPr>
          <w:b/>
          <w:sz w:val="28"/>
          <w:szCs w:val="28"/>
        </w:rPr>
      </w:pPr>
    </w:p>
    <w:p w:rsidR="00A028ED" w:rsidRDefault="00A028ED" w:rsidP="00A028ED">
      <w:r>
        <w:rPr>
          <w:u w:val="single"/>
        </w:rPr>
        <w:t xml:space="preserve">____ </w:t>
      </w:r>
      <w:r>
        <w:t>Grant</w:t>
      </w:r>
      <w:r w:rsidR="000B2833">
        <w:t xml:space="preserve"> Agreement </w:t>
      </w:r>
      <w:r w:rsidR="00632AB9">
        <w:t>w/signature (original or electronic)</w:t>
      </w:r>
    </w:p>
    <w:p w:rsidR="00A028ED" w:rsidRDefault="00A028ED" w:rsidP="00A028ED">
      <w:r>
        <w:t>____Schedule</w:t>
      </w:r>
      <w:r w:rsidR="00311031">
        <w:rPr>
          <w:b/>
        </w:rPr>
        <w:t xml:space="preserve"> A2</w:t>
      </w:r>
      <w:r w:rsidR="00181185">
        <w:t xml:space="preserve"> </w:t>
      </w:r>
      <w:r w:rsidR="00A8059A">
        <w:t>(</w:t>
      </w:r>
      <w:r w:rsidR="00184AE6">
        <w:t xml:space="preserve">includes </w:t>
      </w:r>
      <w:r w:rsidR="00230BC1">
        <w:t>S</w:t>
      </w:r>
      <w:r w:rsidR="00AF1AA3">
        <w:t xml:space="preserve">cope of </w:t>
      </w:r>
      <w:r w:rsidR="00230BC1">
        <w:t>W</w:t>
      </w:r>
      <w:r w:rsidR="00184AE6">
        <w:t xml:space="preserve">ork and </w:t>
      </w:r>
      <w:r w:rsidR="00230BC1">
        <w:t>P</w:t>
      </w:r>
      <w:r w:rsidR="00181185">
        <w:t xml:space="preserve">roject </w:t>
      </w:r>
      <w:r w:rsidR="00230BC1">
        <w:t>B</w:t>
      </w:r>
      <w:r>
        <w:t>udget</w:t>
      </w:r>
      <w:r w:rsidR="00A8059A">
        <w:t>)</w:t>
      </w:r>
      <w:r w:rsidR="00632AB9">
        <w:t xml:space="preserve"> </w:t>
      </w:r>
    </w:p>
    <w:p w:rsidR="00A028ED" w:rsidRPr="00EF234F" w:rsidRDefault="00A028ED" w:rsidP="00A028ED">
      <w:pPr>
        <w:rPr>
          <w:sz w:val="24"/>
          <w:szCs w:val="24"/>
        </w:rPr>
      </w:pPr>
      <w:r>
        <w:t>____</w:t>
      </w:r>
      <w:r w:rsidR="00165657" w:rsidRPr="00184AE6">
        <w:t xml:space="preserve">Combined Grants </w:t>
      </w:r>
      <w:r w:rsidR="009942F4" w:rsidRPr="00184AE6">
        <w:t xml:space="preserve">Contract </w:t>
      </w:r>
      <w:r w:rsidR="00165657" w:rsidRPr="00184AE6">
        <w:t>Schedule</w:t>
      </w:r>
      <w:r w:rsidR="00A8059A">
        <w:t xml:space="preserve"> (</w:t>
      </w:r>
      <w:r w:rsidR="00184AE6">
        <w:t>remember to sign and date)</w:t>
      </w:r>
    </w:p>
    <w:p w:rsidR="00A028ED" w:rsidRDefault="00A028ED" w:rsidP="00A028ED">
      <w:r>
        <w:t>____Sched</w:t>
      </w:r>
      <w:r w:rsidR="009942F4">
        <w:t xml:space="preserve">ule Q (no signature needed, yet please READ and </w:t>
      </w:r>
      <w:r w:rsidR="00DF32E0">
        <w:t>RETURN with</w:t>
      </w:r>
      <w:r>
        <w:t xml:space="preserve"> </w:t>
      </w:r>
      <w:r w:rsidR="009942F4">
        <w:t xml:space="preserve">contract </w:t>
      </w:r>
      <w:r>
        <w:t>packet)</w:t>
      </w:r>
    </w:p>
    <w:p w:rsidR="00A028ED" w:rsidRDefault="00A028ED" w:rsidP="00A028ED">
      <w:r>
        <w:t>____Insurance Documents</w:t>
      </w:r>
    </w:p>
    <w:p w:rsidR="00A028ED" w:rsidRDefault="00A028ED" w:rsidP="00A028ED">
      <w:pPr>
        <w:pStyle w:val="ListParagraph"/>
        <w:ind w:left="1440"/>
      </w:pPr>
      <w:r>
        <w:t>___ Certificate of Insurance/Acord form</w:t>
      </w:r>
      <w:r w:rsidR="009E147C">
        <w:t>: commercial liability, auto, workers’ comp</w:t>
      </w:r>
      <w:r w:rsidR="00730951">
        <w:t>ensation, sexual abuse/molestation</w:t>
      </w:r>
    </w:p>
    <w:p w:rsidR="00A028ED" w:rsidRDefault="00A028ED" w:rsidP="00A028ED">
      <w:pPr>
        <w:pStyle w:val="ListParagraph"/>
        <w:ind w:left="1440"/>
      </w:pPr>
    </w:p>
    <w:p w:rsidR="00A028ED" w:rsidRDefault="00A028ED" w:rsidP="00A028ED">
      <w:pPr>
        <w:pStyle w:val="ListParagraph"/>
        <w:ind w:left="1440"/>
      </w:pPr>
      <w:r>
        <w:t xml:space="preserve">___ Endorsement Form identifying Additional Insured, with this language: </w:t>
      </w:r>
      <w:r w:rsidRPr="00184AE6">
        <w:rPr>
          <w:i/>
        </w:rPr>
        <w:t>“the City</w:t>
      </w:r>
      <w:r w:rsidR="009942F4" w:rsidRPr="00184AE6">
        <w:rPr>
          <w:i/>
        </w:rPr>
        <w:t xml:space="preserve"> of Oakland</w:t>
      </w:r>
      <w:r w:rsidRPr="00184AE6">
        <w:rPr>
          <w:i/>
        </w:rPr>
        <w:t xml:space="preserve">, </w:t>
      </w:r>
      <w:r w:rsidR="009942F4" w:rsidRPr="00184AE6">
        <w:rPr>
          <w:i/>
        </w:rPr>
        <w:t>it</w:t>
      </w:r>
      <w:r w:rsidR="00B06889" w:rsidRPr="00184AE6">
        <w:rPr>
          <w:i/>
        </w:rPr>
        <w:t>’</w:t>
      </w:r>
      <w:r w:rsidR="009942F4" w:rsidRPr="00184AE6">
        <w:rPr>
          <w:i/>
        </w:rPr>
        <w:t>s</w:t>
      </w:r>
      <w:r w:rsidR="00B06889" w:rsidRPr="00184AE6">
        <w:rPr>
          <w:i/>
        </w:rPr>
        <w:t xml:space="preserve"> </w:t>
      </w:r>
      <w:r w:rsidRPr="00184AE6">
        <w:rPr>
          <w:i/>
        </w:rPr>
        <w:t>Councilmembers, directors, officers, agents, employees, and volunteers</w:t>
      </w:r>
      <w:r w:rsidR="009942F4" w:rsidRPr="00184AE6">
        <w:rPr>
          <w:i/>
        </w:rPr>
        <w:t xml:space="preserve"> are additional insured</w:t>
      </w:r>
      <w:r w:rsidRPr="00184AE6">
        <w:rPr>
          <w:i/>
        </w:rPr>
        <w:t>”</w:t>
      </w:r>
      <w:r>
        <w:t xml:space="preserve"> </w:t>
      </w:r>
    </w:p>
    <w:p w:rsidR="00A028ED" w:rsidRDefault="00A028ED" w:rsidP="00A028ED">
      <w:pPr>
        <w:pStyle w:val="ListParagraph"/>
        <w:ind w:left="1440"/>
      </w:pPr>
    </w:p>
    <w:p w:rsidR="00A028ED" w:rsidRDefault="00A028ED" w:rsidP="00A028ED">
      <w:pPr>
        <w:pStyle w:val="ListParagraph"/>
        <w:ind w:left="1440"/>
      </w:pPr>
      <w:r>
        <w:t xml:space="preserve">___ Waiver of Subrogation if carrying </w:t>
      </w:r>
      <w:r w:rsidRPr="00594AD3">
        <w:rPr>
          <w:u w:val="single"/>
        </w:rPr>
        <w:t>Workers Compensation</w:t>
      </w:r>
      <w:r>
        <w:t xml:space="preserve"> Insurance</w:t>
      </w:r>
      <w:r w:rsidR="00AF1AA3">
        <w:t xml:space="preserve"> </w:t>
      </w:r>
    </w:p>
    <w:p w:rsidR="00A028ED" w:rsidRDefault="00A028ED" w:rsidP="00A028ED">
      <w:pPr>
        <w:ind w:left="1440"/>
      </w:pPr>
      <w:r>
        <w:t>__</w:t>
      </w:r>
      <w:r w:rsidR="009E147C">
        <w:t xml:space="preserve">_ Request for Insurance modification letter </w:t>
      </w:r>
      <w:r>
        <w:t>(if</w:t>
      </w:r>
      <w:r w:rsidR="009E147C">
        <w:t xml:space="preserve"> necessary) on your letterhead*</w:t>
      </w:r>
      <w:r w:rsidR="005E63FD">
        <w:t xml:space="preserve"> (please reach out to Raquel for guidance)</w:t>
      </w:r>
    </w:p>
    <w:p w:rsidR="00A028ED" w:rsidRPr="00184AE6" w:rsidRDefault="00A028ED" w:rsidP="00A028ED">
      <w:pPr>
        <w:rPr>
          <w:color w:val="0000FF" w:themeColor="hyperlink"/>
          <w:u w:val="single"/>
        </w:rPr>
      </w:pPr>
      <w:r>
        <w:t xml:space="preserve">_____ CA Secretary of State </w:t>
      </w:r>
      <w:r w:rsidR="009E147C">
        <w:t>Website</w:t>
      </w:r>
      <w:r w:rsidR="00184AE6">
        <w:t xml:space="preserve"> print out</w:t>
      </w:r>
      <w:r>
        <w:t xml:space="preserve">  </w:t>
      </w:r>
      <w:hyperlink r:id="rId10" w:history="1">
        <w:r w:rsidR="00F53948">
          <w:rPr>
            <w:rStyle w:val="Hyperlink"/>
          </w:rPr>
          <w:t>https://businessfilings.sos.ca.gov/</w:t>
        </w:r>
      </w:hyperlink>
      <w:r>
        <w:rPr>
          <w:rStyle w:val="Hyperlink"/>
        </w:rPr>
        <w:t xml:space="preserve">  </w:t>
      </w:r>
    </w:p>
    <w:p w:rsidR="00184AE6" w:rsidRPr="00EF234F" w:rsidRDefault="00A028ED" w:rsidP="00184AE6">
      <w:pPr>
        <w:rPr>
          <w:sz w:val="24"/>
          <w:szCs w:val="24"/>
        </w:rPr>
      </w:pPr>
      <w:r>
        <w:t>_____ W-9 Form</w:t>
      </w:r>
      <w:r w:rsidR="00B06889">
        <w:t xml:space="preserve"> with legal business name</w:t>
      </w:r>
      <w:r>
        <w:t xml:space="preserve"> </w:t>
      </w:r>
      <w:r w:rsidR="00184AE6">
        <w:t>(remember to sign and date)</w:t>
      </w:r>
    </w:p>
    <w:p w:rsidR="00A028ED" w:rsidRDefault="00A028ED" w:rsidP="00A028ED">
      <w:r>
        <w:t>_____</w:t>
      </w:r>
      <w:r w:rsidR="00307F0C">
        <w:t xml:space="preserve">Copy of </w:t>
      </w:r>
      <w:r w:rsidR="00AF1AA3">
        <w:t xml:space="preserve">current year </w:t>
      </w:r>
      <w:r>
        <w:t>Business Tax Certificate</w:t>
      </w:r>
      <w:r w:rsidR="00B06889">
        <w:t xml:space="preserve"> (with legal business name and same name as on Resolution)</w:t>
      </w:r>
    </w:p>
    <w:p w:rsidR="006E6076" w:rsidRDefault="006E6076" w:rsidP="009E147C">
      <w:bookmarkStart w:id="0" w:name="_GoBack"/>
      <w:bookmarkEnd w:id="0"/>
    </w:p>
    <w:p w:rsidR="009052CA" w:rsidRDefault="009E147C" w:rsidP="009E147C">
      <w:r>
        <w:t xml:space="preserve">* You MUST submit a “request for insurance modification” letter if you are asking for waiver or partial waiver (coverage level) for any of the required forms of insurance. </w:t>
      </w:r>
    </w:p>
    <w:p w:rsidR="00AF1AA3" w:rsidRDefault="00AF1AA3" w:rsidP="009E147C"/>
    <w:sectPr w:rsidR="00AF1AA3" w:rsidSect="00AF1AA3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FF" w:rsidRDefault="009558FF" w:rsidP="00F667CA">
      <w:pPr>
        <w:spacing w:after="0" w:line="240" w:lineRule="auto"/>
      </w:pPr>
      <w:r>
        <w:separator/>
      </w:r>
    </w:p>
  </w:endnote>
  <w:endnote w:type="continuationSeparator" w:id="0">
    <w:p w:rsidR="009558FF" w:rsidRDefault="009558FF" w:rsidP="00F6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FF" w:rsidRDefault="009558FF" w:rsidP="00F667CA">
      <w:pPr>
        <w:spacing w:after="0" w:line="240" w:lineRule="auto"/>
      </w:pPr>
      <w:r>
        <w:separator/>
      </w:r>
    </w:p>
  </w:footnote>
  <w:footnote w:type="continuationSeparator" w:id="0">
    <w:p w:rsidR="009558FF" w:rsidRDefault="009558FF" w:rsidP="00F6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4D" w:rsidRDefault="00D5461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-150495</wp:posOffset>
          </wp:positionV>
          <wp:extent cx="1400175" cy="999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724D" w:rsidRDefault="00DB724D">
    <w:pPr>
      <w:pStyle w:val="Header"/>
    </w:pPr>
    <w:r>
      <w:t>Cultural Affairs Division</w:t>
    </w:r>
  </w:p>
  <w:p w:rsidR="00DB724D" w:rsidRDefault="00DB724D">
    <w:pPr>
      <w:pStyle w:val="Header"/>
    </w:pPr>
    <w:r>
      <w:t>Cultural Funding Program</w:t>
    </w:r>
  </w:p>
  <w:p w:rsidR="00F667CA" w:rsidRDefault="00AF1AA3">
    <w:pPr>
      <w:pStyle w:val="Header"/>
    </w:pPr>
    <w:r>
      <w:t>1 Frank Ogawa Plaza, 9</w:t>
    </w:r>
    <w:r w:rsidRPr="00AF1AA3">
      <w:rPr>
        <w:vertAlign w:val="superscript"/>
      </w:rPr>
      <w:t>th</w:t>
    </w:r>
    <w:r>
      <w:t xml:space="preserve"> Floor</w:t>
    </w:r>
  </w:p>
  <w:p w:rsidR="00AF1AA3" w:rsidRDefault="00AF1AA3">
    <w:pPr>
      <w:pStyle w:val="Header"/>
    </w:pPr>
    <w:r>
      <w:t>Oakland, CA 94612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A62"/>
    <w:multiLevelType w:val="hybridMultilevel"/>
    <w:tmpl w:val="767C0E10"/>
    <w:lvl w:ilvl="0" w:tplc="AC64F2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ED"/>
    <w:rsid w:val="0004773A"/>
    <w:rsid w:val="00071E01"/>
    <w:rsid w:val="000B2833"/>
    <w:rsid w:val="00127E1D"/>
    <w:rsid w:val="00136822"/>
    <w:rsid w:val="00165657"/>
    <w:rsid w:val="00171DAC"/>
    <w:rsid w:val="0017722B"/>
    <w:rsid w:val="00181185"/>
    <w:rsid w:val="00184AE6"/>
    <w:rsid w:val="001B3304"/>
    <w:rsid w:val="00230BC1"/>
    <w:rsid w:val="002A4FA8"/>
    <w:rsid w:val="00307F0C"/>
    <w:rsid w:val="00311031"/>
    <w:rsid w:val="003F7D39"/>
    <w:rsid w:val="00514F12"/>
    <w:rsid w:val="00566585"/>
    <w:rsid w:val="005A4F6E"/>
    <w:rsid w:val="005E63FD"/>
    <w:rsid w:val="00632AB9"/>
    <w:rsid w:val="0066332D"/>
    <w:rsid w:val="006E6076"/>
    <w:rsid w:val="006F5773"/>
    <w:rsid w:val="00710D57"/>
    <w:rsid w:val="00730951"/>
    <w:rsid w:val="009558FF"/>
    <w:rsid w:val="009811F1"/>
    <w:rsid w:val="009928F0"/>
    <w:rsid w:val="009942F4"/>
    <w:rsid w:val="009A15D2"/>
    <w:rsid w:val="009B109E"/>
    <w:rsid w:val="009D2393"/>
    <w:rsid w:val="009D6704"/>
    <w:rsid w:val="009E147C"/>
    <w:rsid w:val="009F2FB5"/>
    <w:rsid w:val="00A028ED"/>
    <w:rsid w:val="00A139E4"/>
    <w:rsid w:val="00A42A66"/>
    <w:rsid w:val="00A77AE1"/>
    <w:rsid w:val="00A8059A"/>
    <w:rsid w:val="00A83206"/>
    <w:rsid w:val="00AE0E66"/>
    <w:rsid w:val="00AF1AA3"/>
    <w:rsid w:val="00B06889"/>
    <w:rsid w:val="00BB3465"/>
    <w:rsid w:val="00BC373C"/>
    <w:rsid w:val="00C54707"/>
    <w:rsid w:val="00D5461D"/>
    <w:rsid w:val="00D66671"/>
    <w:rsid w:val="00D81149"/>
    <w:rsid w:val="00DB724D"/>
    <w:rsid w:val="00DF32E0"/>
    <w:rsid w:val="00E07175"/>
    <w:rsid w:val="00E52B6A"/>
    <w:rsid w:val="00F1252B"/>
    <w:rsid w:val="00F450CD"/>
    <w:rsid w:val="00F53948"/>
    <w:rsid w:val="00F6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F7B1F2E"/>
  <w15:docId w15:val="{9589F013-E34B-4CAF-9CE0-3EF28C1E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0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8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7CA"/>
  </w:style>
  <w:style w:type="paragraph" w:styleId="Footer">
    <w:name w:val="footer"/>
    <w:basedOn w:val="Normal"/>
    <w:link w:val="FooterChar"/>
    <w:uiPriority w:val="99"/>
    <w:unhideWhenUsed/>
    <w:rsid w:val="00F6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7CA"/>
  </w:style>
  <w:style w:type="paragraph" w:styleId="BalloonText">
    <w:name w:val="Balloon Text"/>
    <w:basedOn w:val="Normal"/>
    <w:link w:val="BalloonTextChar"/>
    <w:uiPriority w:val="99"/>
    <w:semiHidden/>
    <w:unhideWhenUsed/>
    <w:rsid w:val="00F6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1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E0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4A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usinessfilings.sos.ca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1AA359DABF2428152FA661A508C95" ma:contentTypeVersion="12" ma:contentTypeDescription="Create a new document." ma:contentTypeScope="" ma:versionID="891f8c8c2e1c1c3b7b0565a9226ac726">
  <xsd:schema xmlns:xsd="http://www.w3.org/2001/XMLSchema" xmlns:xs="http://www.w3.org/2001/XMLSchema" xmlns:p="http://schemas.microsoft.com/office/2006/metadata/properties" xmlns:ns3="7e666a49-1437-4e57-94a6-954e50d9c76a" xmlns:ns4="6bdcccec-8435-4bd0-854e-65d3496d1517" targetNamespace="http://schemas.microsoft.com/office/2006/metadata/properties" ma:root="true" ma:fieldsID="b5126f28cfcbf10689fb276a3d2663d5" ns3:_="" ns4:_="">
    <xsd:import namespace="7e666a49-1437-4e57-94a6-954e50d9c76a"/>
    <xsd:import namespace="6bdcccec-8435-4bd0-854e-65d3496d1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66a49-1437-4e57-94a6-954e50d9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cccec-8435-4bd0-854e-65d3496d1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9FB48-115F-4072-A1B6-D16106A59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66a49-1437-4e57-94a6-954e50d9c76a"/>
    <ds:schemaRef ds:uri="6bdcccec-8435-4bd0-854e-65d3496d1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532BB-ECF8-4ADB-A357-6B1AF6862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11356-1CC7-403C-ACE0-87686FB6AB5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bdcccec-8435-4bd0-854e-65d3496d1517"/>
    <ds:schemaRef ds:uri="http://purl.org/dc/terms/"/>
    <ds:schemaRef ds:uri="http://schemas.openxmlformats.org/package/2006/metadata/core-properties"/>
    <ds:schemaRef ds:uri="http://purl.org/dc/dcmitype/"/>
    <ds:schemaRef ds:uri="7e666a49-1437-4e57-94a6-954e50d9c76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Oakland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Artry-Diouf, Esailama</dc:creator>
  <cp:lastModifiedBy>Iglesias, Raquel</cp:lastModifiedBy>
  <cp:revision>4</cp:revision>
  <cp:lastPrinted>2020-08-18T20:38:00Z</cp:lastPrinted>
  <dcterms:created xsi:type="dcterms:W3CDTF">2021-10-25T18:37:00Z</dcterms:created>
  <dcterms:modified xsi:type="dcterms:W3CDTF">2021-11-17T18:37:00Z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0x0101003801AA359DABF2428152FA661A508C95</vt:lpwstr>
  </property>
</Properties>
</file>