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85" w:tblpY="2161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E26DC5" w:rsidRPr="00517998" w:rsidTr="004A2B72">
        <w:trPr>
          <w:trHeight w:val="11927"/>
        </w:trPr>
        <w:tc>
          <w:tcPr>
            <w:tcW w:w="9796" w:type="dxa"/>
          </w:tcPr>
          <w:p w:rsidR="00E26DC5" w:rsidRDefault="00E26DC5" w:rsidP="004A2B72">
            <w:pPr>
              <w:pStyle w:val="Heading1"/>
              <w:numPr>
                <w:ilvl w:val="0"/>
                <w:numId w:val="1"/>
              </w:numPr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C63844">
              <w:rPr>
                <w:rFonts w:ascii="Times New Roman" w:hAnsi="Times New Roman"/>
                <w:sz w:val="22"/>
                <w:szCs w:val="22"/>
              </w:rPr>
              <w:t>Need for Program [1/2 page]</w:t>
            </w:r>
          </w:p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Pr="00C40A61" w:rsidRDefault="00E26DC5" w:rsidP="004A2B72"/>
          <w:p w:rsidR="00E26DC5" w:rsidRPr="00C40A61" w:rsidRDefault="00E26DC5" w:rsidP="004A2B72">
            <w:pPr>
              <w:pStyle w:val="Heading1"/>
              <w:numPr>
                <w:ilvl w:val="0"/>
                <w:numId w:val="1"/>
              </w:numPr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40A61">
              <w:rPr>
                <w:rFonts w:ascii="Times New Roman" w:hAnsi="Times New Roman"/>
                <w:bCs/>
                <w:sz w:val="22"/>
                <w:szCs w:val="22"/>
              </w:rPr>
              <w:t>Description of Use of Funds [1-1/2 pages]</w:t>
            </w:r>
          </w:p>
          <w:p w:rsidR="00E26DC5" w:rsidRDefault="00E26DC5" w:rsidP="004A2B72">
            <w:pPr>
              <w:rPr>
                <w:rFonts w:ascii="Times New Roman" w:hAnsi="Times New Roman"/>
                <w:b/>
              </w:rPr>
            </w:pPr>
          </w:p>
          <w:p w:rsidR="00E26DC5" w:rsidRDefault="00E26DC5" w:rsidP="004A2B72">
            <w:pPr>
              <w:rPr>
                <w:rFonts w:ascii="Times New Roman" w:hAnsi="Times New Roman"/>
                <w:b/>
              </w:rPr>
            </w:pPr>
          </w:p>
          <w:p w:rsidR="00E26DC5" w:rsidRDefault="00E26DC5" w:rsidP="004A2B72">
            <w:pPr>
              <w:rPr>
                <w:rFonts w:ascii="Times New Roman" w:hAnsi="Times New Roman"/>
                <w:b/>
              </w:rPr>
            </w:pPr>
          </w:p>
          <w:p w:rsidR="00E26DC5" w:rsidRDefault="00E26DC5" w:rsidP="004A2B72">
            <w:pPr>
              <w:rPr>
                <w:rFonts w:ascii="Times New Roman" w:hAnsi="Times New Roman"/>
                <w:b/>
              </w:rPr>
            </w:pPr>
          </w:p>
          <w:p w:rsidR="00E26DC5" w:rsidRPr="00517998" w:rsidRDefault="00E26DC5" w:rsidP="004A2B72">
            <w:pPr>
              <w:rPr>
                <w:rFonts w:ascii="Times New Roman" w:hAnsi="Times New Roman"/>
                <w:b/>
              </w:rPr>
            </w:pPr>
          </w:p>
        </w:tc>
      </w:tr>
      <w:tr w:rsidR="00E26DC5" w:rsidTr="004A2B72">
        <w:trPr>
          <w:trHeight w:val="11927"/>
        </w:trPr>
        <w:tc>
          <w:tcPr>
            <w:tcW w:w="9796" w:type="dxa"/>
          </w:tcPr>
          <w:p w:rsidR="00E26DC5" w:rsidRDefault="00E26DC5" w:rsidP="004A2B72">
            <w:pPr>
              <w:pStyle w:val="Heading1"/>
              <w:ind w:left="360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6DC5" w:rsidTr="004A2B72">
        <w:trPr>
          <w:trHeight w:val="11927"/>
        </w:trPr>
        <w:tc>
          <w:tcPr>
            <w:tcW w:w="9796" w:type="dxa"/>
          </w:tcPr>
          <w:p w:rsidR="00E26DC5" w:rsidRDefault="00E26DC5" w:rsidP="004A2B72">
            <w:pPr>
              <w:pStyle w:val="Heading1"/>
              <w:numPr>
                <w:ilvl w:val="0"/>
                <w:numId w:val="1"/>
              </w:numPr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C63844">
              <w:rPr>
                <w:rFonts w:ascii="Times New Roman" w:hAnsi="Times New Roman"/>
                <w:sz w:val="22"/>
                <w:szCs w:val="22"/>
              </w:rPr>
              <w:t>Program Monitoring [1/2 page]</w:t>
            </w:r>
          </w:p>
        </w:tc>
      </w:tr>
      <w:tr w:rsidR="00E26DC5" w:rsidTr="004A2B72">
        <w:trPr>
          <w:trHeight w:val="11927"/>
        </w:trPr>
        <w:tc>
          <w:tcPr>
            <w:tcW w:w="9796" w:type="dxa"/>
          </w:tcPr>
          <w:p w:rsidR="00E26DC5" w:rsidRDefault="00E26DC5" w:rsidP="004A2B72">
            <w:pPr>
              <w:pStyle w:val="Heading1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63844">
              <w:rPr>
                <w:rFonts w:ascii="Times New Roman" w:hAnsi="Times New Roman"/>
                <w:sz w:val="22"/>
                <w:szCs w:val="22"/>
              </w:rPr>
              <w:lastRenderedPageBreak/>
              <w:t>Describe the Experi</w:t>
            </w:r>
            <w:r>
              <w:rPr>
                <w:rFonts w:ascii="Times New Roman" w:hAnsi="Times New Roman"/>
                <w:sz w:val="22"/>
                <w:szCs w:val="22"/>
              </w:rPr>
              <w:t>ence/Capacity of Your Agency [1</w:t>
            </w:r>
            <w:r w:rsidRPr="00C63844">
              <w:rPr>
                <w:rFonts w:ascii="Times New Roman" w:hAnsi="Times New Roman"/>
                <w:sz w:val="22"/>
                <w:szCs w:val="22"/>
              </w:rPr>
              <w:t xml:space="preserve"> page]</w:t>
            </w:r>
          </w:p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>
            <w:pPr>
              <w:pStyle w:val="Heading1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B180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Describe Staff Capacity [1/2 page]</w:t>
            </w:r>
          </w:p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Pr="004B180F" w:rsidRDefault="00E26DC5" w:rsidP="004A2B72"/>
          <w:p w:rsidR="00E26DC5" w:rsidRPr="004B180F" w:rsidRDefault="00E26DC5" w:rsidP="004A2B72">
            <w:pPr>
              <w:pStyle w:val="Heading1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B180F">
              <w:rPr>
                <w:rFonts w:ascii="Times New Roman" w:hAnsi="Times New Roman"/>
                <w:sz w:val="22"/>
                <w:szCs w:val="22"/>
              </w:rPr>
              <w:t>Description of Facilities Where Activities will be Carried Out [1/2 page]</w:t>
            </w:r>
          </w:p>
          <w:p w:rsidR="00E26DC5" w:rsidRPr="00C63844" w:rsidRDefault="00E26DC5" w:rsidP="004A2B72">
            <w:pPr>
              <w:pStyle w:val="BodyText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26DC5" w:rsidRDefault="00E26DC5" w:rsidP="004A2B72">
            <w:pPr>
              <w:pStyle w:val="Heading6"/>
              <w:outlineLvl w:val="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/>
          <w:p w:rsidR="00E26DC5" w:rsidRDefault="00E26DC5" w:rsidP="004A2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7F0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>Other City Contracts [1/2 page]</w:t>
            </w:r>
          </w:p>
          <w:p w:rsidR="00E26DC5" w:rsidRDefault="00E26DC5" w:rsidP="004A2B72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E26DC5" w:rsidRDefault="00E26DC5" w:rsidP="004A2B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7F0B">
              <w:rPr>
                <w:rFonts w:ascii="Times New Roman" w:hAnsi="Times New Roman"/>
                <w:b/>
                <w:sz w:val="22"/>
                <w:szCs w:val="22"/>
              </w:rPr>
              <w:t>VII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>Mayor and City Council Priorities [1/2 page]</w:t>
            </w:r>
          </w:p>
          <w:p w:rsidR="00E26DC5" w:rsidRPr="004B180F" w:rsidRDefault="00E26DC5" w:rsidP="004A2B72"/>
          <w:p w:rsidR="00E26DC5" w:rsidRDefault="00E26DC5" w:rsidP="004A2B72">
            <w:pPr>
              <w:pStyle w:val="Heading1"/>
              <w:ind w:left="1080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1432" w:rsidRDefault="00B21432" w:rsidP="00E26DC5"/>
    <w:sectPr w:rsidR="00B214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BC" w:rsidRDefault="006732BC" w:rsidP="00E26DC5">
      <w:r>
        <w:separator/>
      </w:r>
    </w:p>
  </w:endnote>
  <w:endnote w:type="continuationSeparator" w:id="0">
    <w:p w:rsidR="006732BC" w:rsidRDefault="006732BC" w:rsidP="00E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BC" w:rsidRDefault="006732BC" w:rsidP="00E26DC5">
      <w:r>
        <w:separator/>
      </w:r>
    </w:p>
  </w:footnote>
  <w:footnote w:type="continuationSeparator" w:id="0">
    <w:p w:rsidR="006732BC" w:rsidRDefault="006732BC" w:rsidP="00E2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DC5" w:rsidRPr="00517998" w:rsidRDefault="00E26DC5" w:rsidP="00E26DC5">
    <w:pPr>
      <w:framePr w:hSpace="180" w:wrap="around" w:hAnchor="margin" w:y="-732"/>
      <w:jc w:val="center"/>
      <w:rPr>
        <w:rFonts w:ascii="Times New Roman" w:hAnsi="Times New Roman"/>
        <w:b/>
      </w:rPr>
    </w:pPr>
    <w:r w:rsidRPr="00517998">
      <w:rPr>
        <w:rFonts w:ascii="Times New Roman" w:hAnsi="Times New Roman"/>
        <w:b/>
      </w:rPr>
      <w:t>PROPOSAL NARRATIVE FORM</w:t>
    </w:r>
  </w:p>
  <w:p w:rsidR="00E26DC5" w:rsidRDefault="00E26DC5" w:rsidP="00E26DC5">
    <w:pPr>
      <w:framePr w:hSpace="180" w:wrap="around" w:hAnchor="margin" w:y="-732"/>
      <w:rPr>
        <w:rFonts w:ascii="Times New Roman" w:hAnsi="Times New Roman"/>
        <w:b/>
      </w:rPr>
    </w:pPr>
    <w:r w:rsidRPr="00517998">
      <w:rPr>
        <w:rFonts w:ascii="Times New Roman" w:hAnsi="Times New Roman"/>
        <w:b/>
      </w:rPr>
      <w:t>Agency Name:</w:t>
    </w:r>
    <w:r>
      <w:rPr>
        <w:rFonts w:ascii="Times New Roman" w:hAnsi="Times New Roman"/>
        <w:b/>
      </w:rPr>
      <w:t xml:space="preserve">                                                                                                                 Page:</w:t>
    </w:r>
  </w:p>
  <w:p w:rsidR="00E26DC5" w:rsidRPr="00517998" w:rsidRDefault="00E26DC5" w:rsidP="00E26DC5">
    <w:pPr>
      <w:framePr w:hSpace="180" w:wrap="around" w:hAnchor="margin" w:y="-732"/>
      <w:rPr>
        <w:rFonts w:ascii="Times New Roman" w:hAnsi="Times New Roman"/>
        <w:b/>
      </w:rPr>
    </w:pPr>
    <w:r>
      <w:rPr>
        <w:rFonts w:ascii="Times New Roman" w:hAnsi="Times New Roman"/>
        <w:b/>
      </w:rPr>
      <w:t>Project Title:                                                                                      District Priority Code:</w:t>
    </w:r>
  </w:p>
  <w:p w:rsidR="00E26DC5" w:rsidRDefault="00E26DC5" w:rsidP="00E26DC5">
    <w:pPr>
      <w:pStyle w:val="Header"/>
    </w:pPr>
    <w:r>
      <w:rPr>
        <w:rFonts w:ascii="Times New Roman" w:hAnsi="Times New Roman"/>
        <w:b/>
      </w:rPr>
      <w:t>HUD CDBG Matrix Code:</w:t>
    </w:r>
    <w:r w:rsidRPr="00517998">
      <w:rPr>
        <w:rFonts w:ascii="Times New Roman" w:hAnsi="Times New Roman"/>
        <w:b/>
      </w:rPr>
      <w:t xml:space="preserve">        </w:t>
    </w:r>
    <w:r>
      <w:rPr>
        <w:rFonts w:ascii="Times New Roman" w:hAnsi="Times New Roman"/>
        <w:b/>
      </w:rPr>
      <w:t xml:space="preserve">                                                       Services/Activity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59E4"/>
    <w:multiLevelType w:val="hybridMultilevel"/>
    <w:tmpl w:val="02AA8D14"/>
    <w:lvl w:ilvl="0" w:tplc="76947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5"/>
    <w:rsid w:val="00384F9A"/>
    <w:rsid w:val="006732BC"/>
    <w:rsid w:val="00B21432"/>
    <w:rsid w:val="00E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C2017-1D1E-4ED5-9EA9-B1C0369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D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26DC5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E26DC5"/>
    <w:pPr>
      <w:keepNext/>
      <w:jc w:val="both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DC5"/>
    <w:rPr>
      <w:rFonts w:ascii="Courier" w:eastAsia="Times New Roman" w:hAnsi="Courier" w:cs="Times New Roman"/>
      <w:b/>
      <w:snapToGrid w:val="0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E26DC5"/>
    <w:rPr>
      <w:rFonts w:ascii="Arial" w:eastAsia="Times New Roman" w:hAnsi="Arial" w:cs="Times New Roman"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E26D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E26DC5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E2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C5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C5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Gregory D</dc:creator>
  <cp:keywords/>
  <dc:description/>
  <cp:lastModifiedBy>Rush, Esther K.</cp:lastModifiedBy>
  <cp:revision>2</cp:revision>
  <dcterms:created xsi:type="dcterms:W3CDTF">2020-02-11T17:07:00Z</dcterms:created>
  <dcterms:modified xsi:type="dcterms:W3CDTF">2020-02-11T17:07:00Z</dcterms:modified>
</cp:coreProperties>
</file>