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43D3" w14:textId="77777777"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E008A83" wp14:editId="05CEA620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14:paraId="3025D4AA" w14:textId="77777777"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7C7A1" wp14:editId="02425990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2B0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14:paraId="365C3D86" w14:textId="77777777"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14:paraId="0BB10743" w14:textId="77777777"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14:paraId="2170570E" w14:textId="77777777"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14:paraId="6DC87306" w14:textId="0DC40A6C" w:rsidR="00C32487" w:rsidRPr="00AC4900" w:rsidRDefault="00DE3566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April 1, 2024</w:t>
      </w:r>
    </w:p>
    <w:p w14:paraId="36B3643B" w14:textId="77777777"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14:paraId="1B18F82A" w14:textId="77777777" w:rsidR="00C32487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4AD8D46" w14:textId="77777777" w:rsidR="005565F3" w:rsidRDefault="005565F3" w:rsidP="007A05A9">
      <w:pPr>
        <w:rPr>
          <w:rFonts w:asciiTheme="minorHAnsi" w:hAnsiTheme="minorHAnsi" w:cs="Arial"/>
          <w:b/>
          <w:sz w:val="28"/>
          <w:szCs w:val="28"/>
        </w:rPr>
      </w:pPr>
    </w:p>
    <w:p w14:paraId="31118DA6" w14:textId="77777777"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973DD45" w14:textId="77777777"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CFC49E0" w14:textId="77777777" w:rsidR="005565F3" w:rsidRPr="00AC4900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5AAFDDA" w14:textId="403CF2A3" w:rsidR="00C32487" w:rsidRPr="0028305C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36"/>
          <w:szCs w:val="36"/>
        </w:rPr>
      </w:pPr>
      <w:r w:rsidRPr="0028305C">
        <w:rPr>
          <w:rFonts w:asciiTheme="minorHAnsi" w:hAnsiTheme="minorHAnsi" w:cs="Arial"/>
          <w:b/>
          <w:sz w:val="36"/>
          <w:szCs w:val="36"/>
        </w:rPr>
        <w:t>MEETING CANCELLED</w:t>
      </w:r>
      <w:r w:rsidR="00DD726B">
        <w:rPr>
          <w:rFonts w:asciiTheme="minorHAnsi" w:hAnsiTheme="minorHAnsi" w:cs="Arial"/>
          <w:b/>
          <w:sz w:val="36"/>
          <w:szCs w:val="36"/>
        </w:rPr>
        <w:t xml:space="preserve"> </w:t>
      </w:r>
    </w:p>
    <w:p w14:paraId="5E7C0B28" w14:textId="77777777" w:rsidR="005565F3" w:rsidRDefault="005565F3" w:rsidP="007A05A9">
      <w:pPr>
        <w:tabs>
          <w:tab w:val="left" w:pos="900"/>
        </w:tabs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7C4E9A7" w14:textId="77777777"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84489A1" w14:textId="77777777"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860B6C9" w14:textId="77777777" w:rsidR="005565F3" w:rsidRPr="00C66D8D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14:paraId="04656A06" w14:textId="2A6B7142" w:rsidR="007A05A9" w:rsidRDefault="00C32487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 w:rsidRPr="00C66D8D">
        <w:rPr>
          <w:rFonts w:asciiTheme="minorHAnsi" w:hAnsiTheme="minorHAnsi"/>
          <w:b/>
        </w:rPr>
        <w:t xml:space="preserve">Next </w:t>
      </w:r>
      <w:r w:rsidR="00764824">
        <w:rPr>
          <w:rFonts w:asciiTheme="minorHAnsi" w:hAnsiTheme="minorHAnsi"/>
          <w:b/>
        </w:rPr>
        <w:t xml:space="preserve">regularly scheduled </w:t>
      </w:r>
      <w:r w:rsidRPr="00C66D8D">
        <w:rPr>
          <w:rFonts w:asciiTheme="minorHAnsi" w:hAnsiTheme="minorHAnsi"/>
          <w:b/>
        </w:rPr>
        <w:t>meeting</w:t>
      </w:r>
      <w:r w:rsidR="007A05A9">
        <w:rPr>
          <w:rFonts w:asciiTheme="minorHAnsi" w:hAnsiTheme="minorHAnsi"/>
          <w:b/>
        </w:rPr>
        <w:t xml:space="preserve"> </w:t>
      </w:r>
      <w:r w:rsidR="00DE3566">
        <w:rPr>
          <w:rFonts w:asciiTheme="minorHAnsi" w:hAnsiTheme="minorHAnsi"/>
          <w:b/>
        </w:rPr>
        <w:t>May 6, 2024</w:t>
      </w:r>
      <w:r w:rsidRPr="00C66D8D">
        <w:rPr>
          <w:rFonts w:asciiTheme="minorHAnsi" w:hAnsiTheme="minorHAnsi"/>
          <w:b/>
        </w:rPr>
        <w:t xml:space="preserve"> </w:t>
      </w:r>
    </w:p>
    <w:p w14:paraId="715119EE" w14:textId="00B394F0" w:rsidR="00C32487" w:rsidRDefault="00696C45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person</w:t>
      </w:r>
    </w:p>
    <w:p w14:paraId="260B2EC3" w14:textId="752E6040" w:rsidR="00696C45" w:rsidRDefault="00696C45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Oakland City Hall</w:t>
      </w:r>
    </w:p>
    <w:p w14:paraId="0F2F62DA" w14:textId="3A621E54" w:rsidR="00696C45" w:rsidRDefault="00696C45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Frank Ogawa Plaza, Hearing Room </w:t>
      </w:r>
      <w:r w:rsidR="003E36D1">
        <w:rPr>
          <w:rFonts w:asciiTheme="minorHAnsi" w:hAnsiTheme="minorHAnsi"/>
          <w:b/>
        </w:rPr>
        <w:t>1</w:t>
      </w:r>
    </w:p>
    <w:p w14:paraId="4F5CA24A" w14:textId="71B613CA" w:rsidR="005565F3" w:rsidRPr="003C4796" w:rsidRDefault="003C4796" w:rsidP="003C4796">
      <w:pPr>
        <w:jc w:val="center"/>
        <w:rPr>
          <w:rFonts w:asciiTheme="minorHAnsi" w:hAnsiTheme="minorHAnsi"/>
        </w:rPr>
      </w:pPr>
      <w:r w:rsidRPr="003C4796">
        <w:rPr>
          <w:rFonts w:asciiTheme="minorHAnsi" w:hAnsiTheme="minorHAnsi"/>
        </w:rPr>
        <w:t xml:space="preserve">Agenda with Zoom Link will be posted </w:t>
      </w:r>
      <w:r w:rsidR="00DE3566">
        <w:rPr>
          <w:rFonts w:asciiTheme="minorHAnsi" w:hAnsiTheme="minorHAnsi"/>
        </w:rPr>
        <w:t>5/3/2024</w:t>
      </w:r>
    </w:p>
    <w:p w14:paraId="2FCAE134" w14:textId="77777777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152E4616" w14:textId="5D843EA8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356493D7" w14:textId="6E886CA7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02BD42CD" w14:textId="31B856F7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07ED06D2" w14:textId="2B2B5C8A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3989E117" w14:textId="798D09B7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32BAB3EF" w14:textId="3F959471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686C8ADD" w14:textId="77777777" w:rsidR="0028305C" w:rsidRDefault="0028305C" w:rsidP="00B904B5">
      <w:pPr>
        <w:jc w:val="center"/>
        <w:rPr>
          <w:rFonts w:asciiTheme="minorHAnsi" w:hAnsiTheme="minorHAnsi"/>
          <w:b/>
        </w:rPr>
      </w:pPr>
    </w:p>
    <w:p w14:paraId="2B436454" w14:textId="77777777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536CB60B" w14:textId="77777777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0C90A16F" w14:textId="77777777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238DE635" w14:textId="77777777" w:rsidR="005565F3" w:rsidRDefault="005565F3" w:rsidP="00B904B5">
      <w:pPr>
        <w:jc w:val="center"/>
        <w:rPr>
          <w:rFonts w:asciiTheme="minorHAnsi" w:hAnsiTheme="minorHAnsi"/>
          <w:b/>
        </w:rPr>
      </w:pPr>
    </w:p>
    <w:p w14:paraId="15C552A7" w14:textId="77777777"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11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footerReference w:type="defaul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70D1" w14:textId="77777777" w:rsidR="00517F4F" w:rsidRDefault="007D11B9">
      <w:r>
        <w:separator/>
      </w:r>
    </w:p>
  </w:endnote>
  <w:endnote w:type="continuationSeparator" w:id="0">
    <w:p w14:paraId="3AF70658" w14:textId="77777777" w:rsidR="00517F4F" w:rsidRDefault="007D11B9">
      <w:r>
        <w:continuationSeparator/>
      </w:r>
    </w:p>
  </w:endnote>
  <w:endnote w:type="continuationNotice" w:id="1">
    <w:p w14:paraId="72A9FC4A" w14:textId="77777777"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4837" w14:textId="77777777" w:rsidR="008B53C9" w:rsidRDefault="008B53C9" w:rsidP="008B53C9"/>
  <w:p w14:paraId="58F0169C" w14:textId="77777777" w:rsidR="00DE3566" w:rsidRPr="008B53C9" w:rsidRDefault="008B53C9" w:rsidP="008B53C9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 w:rsidRPr="00A44E89">
      <w:rPr>
        <w:sz w:val="16"/>
      </w:rPr>
      <w:t xml:space="preserve">This meeting location is wheelchair accessible. Do you need an ASL, Cantonese, Mandarin or Spanish interpreter or other assistance to participate? Please email </w:t>
    </w:r>
    <w:r>
      <w:rPr>
        <w:sz w:val="16"/>
      </w:rPr>
      <w:t>kzaremba@oaklandca.gov or call (510) 238-2155</w:t>
    </w:r>
    <w:r w:rsidRPr="00A44E89">
      <w:rPr>
        <w:sz w:val="16"/>
      </w:rPr>
      <w:t xml:space="preserve"> Or 711 (for Relay Service) five business days in advance.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9645" w14:textId="77777777" w:rsidR="00517F4F" w:rsidRDefault="007D11B9">
      <w:r>
        <w:separator/>
      </w:r>
    </w:p>
  </w:footnote>
  <w:footnote w:type="continuationSeparator" w:id="0">
    <w:p w14:paraId="365AE3FE" w14:textId="77777777" w:rsidR="00517F4F" w:rsidRDefault="007D11B9">
      <w:r>
        <w:continuationSeparator/>
      </w:r>
    </w:p>
  </w:footnote>
  <w:footnote w:type="continuationNotice" w:id="1">
    <w:p w14:paraId="2D0360F2" w14:textId="77777777" w:rsidR="00E969E5" w:rsidRDefault="00E96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57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21041"/>
    <w:rsid w:val="0028305C"/>
    <w:rsid w:val="002A5FE6"/>
    <w:rsid w:val="00355D1F"/>
    <w:rsid w:val="00384C42"/>
    <w:rsid w:val="003C4796"/>
    <w:rsid w:val="003E36D1"/>
    <w:rsid w:val="004D14CF"/>
    <w:rsid w:val="00517F4F"/>
    <w:rsid w:val="005565F3"/>
    <w:rsid w:val="005A2EEB"/>
    <w:rsid w:val="005F3760"/>
    <w:rsid w:val="005F6275"/>
    <w:rsid w:val="00614E57"/>
    <w:rsid w:val="00622E75"/>
    <w:rsid w:val="00635DB6"/>
    <w:rsid w:val="006563FF"/>
    <w:rsid w:val="00696C45"/>
    <w:rsid w:val="00723E25"/>
    <w:rsid w:val="0072538C"/>
    <w:rsid w:val="007300E4"/>
    <w:rsid w:val="00745963"/>
    <w:rsid w:val="00764824"/>
    <w:rsid w:val="0079631F"/>
    <w:rsid w:val="007A05A9"/>
    <w:rsid w:val="007D11B9"/>
    <w:rsid w:val="007D3B07"/>
    <w:rsid w:val="007F5D5E"/>
    <w:rsid w:val="0085080A"/>
    <w:rsid w:val="00853E40"/>
    <w:rsid w:val="00873F72"/>
    <w:rsid w:val="00876686"/>
    <w:rsid w:val="008912E9"/>
    <w:rsid w:val="00891D84"/>
    <w:rsid w:val="008B53C9"/>
    <w:rsid w:val="00972B2E"/>
    <w:rsid w:val="0097631B"/>
    <w:rsid w:val="00990354"/>
    <w:rsid w:val="009A064C"/>
    <w:rsid w:val="009F5A09"/>
    <w:rsid w:val="00A02CBF"/>
    <w:rsid w:val="00A42FD7"/>
    <w:rsid w:val="00A45947"/>
    <w:rsid w:val="00B3546A"/>
    <w:rsid w:val="00B80B1B"/>
    <w:rsid w:val="00B904B5"/>
    <w:rsid w:val="00BB4EE4"/>
    <w:rsid w:val="00C32487"/>
    <w:rsid w:val="00C66D8D"/>
    <w:rsid w:val="00CC3B40"/>
    <w:rsid w:val="00D356B8"/>
    <w:rsid w:val="00D55A39"/>
    <w:rsid w:val="00DA4CDE"/>
    <w:rsid w:val="00DD2053"/>
    <w:rsid w:val="00DD726B"/>
    <w:rsid w:val="00DE3566"/>
    <w:rsid w:val="00E64DB0"/>
    <w:rsid w:val="00E969E5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3232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klandculturalart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e02f3-e935-4174-99d8-98d9c0214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7097DD9D25340AF707580D091A067" ma:contentTypeVersion="16" ma:contentTypeDescription="Create a new document." ma:contentTypeScope="" ma:versionID="756e96c41cd20bdd25dfa484f1fa8453">
  <xsd:schema xmlns:xsd="http://www.w3.org/2001/XMLSchema" xmlns:xs="http://www.w3.org/2001/XMLSchema" xmlns:p="http://schemas.microsoft.com/office/2006/metadata/properties" xmlns:ns3="1e9e02f3-e935-4174-99d8-98d9c0214268" xmlns:ns4="2c2ef693-1b6d-4ca4-8c98-99b576cc72af" targetNamespace="http://schemas.microsoft.com/office/2006/metadata/properties" ma:root="true" ma:fieldsID="7169c57283d7a4abaf373ac8ee0059bc" ns3:_="" ns4:_="">
    <xsd:import namespace="1e9e02f3-e935-4174-99d8-98d9c0214268"/>
    <xsd:import namespace="2c2ef693-1b6d-4ca4-8c98-99b576cc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02f3-e935-4174-99d8-98d9c0214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f693-1b6d-4ca4-8c98-99b576cc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6548-1502-41F9-BB4E-7BC92E83139E}">
  <ds:schemaRefs>
    <ds:schemaRef ds:uri="http://schemas.microsoft.com/office/2006/documentManagement/types"/>
    <ds:schemaRef ds:uri="http://purl.org/dc/dcmitype/"/>
    <ds:schemaRef ds:uri="http://www.w3.org/XML/1998/namespace"/>
    <ds:schemaRef ds:uri="1e9e02f3-e935-4174-99d8-98d9c0214268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2ef693-1b6d-4ca4-8c98-99b576cc72a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169B37-25E8-41F7-ACFD-5830237C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D3E35-F135-4206-9E3F-260EC9493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02f3-e935-4174-99d8-98d9c0214268"/>
    <ds:schemaRef ds:uri="2c2ef693-1b6d-4ca4-8c98-99b576cc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Mira, Josie</dc:creator>
  <cp:keywords/>
  <dc:description/>
  <cp:lastModifiedBy>de Mira, Josie,</cp:lastModifiedBy>
  <cp:revision>4</cp:revision>
  <cp:lastPrinted>2019-03-01T22:29:00Z</cp:lastPrinted>
  <dcterms:created xsi:type="dcterms:W3CDTF">2024-03-21T17:09:00Z</dcterms:created>
  <dcterms:modified xsi:type="dcterms:W3CDTF">2024-03-27T21:58:00Z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0x010100CD57097DD9D25340AF707580D091A067</vt:lpwstr>
  </property>
</Properties>
</file>