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0859" w14:textId="1FAEB8E6" w:rsidR="00434513" w:rsidRPr="00817CAE" w:rsidRDefault="00E34A92" w:rsidP="00EF7279">
      <w:pPr>
        <w:pStyle w:val="Heading2"/>
        <w:numPr>
          <w:ilvl w:val="0"/>
          <w:numId w:val="0"/>
        </w:numPr>
      </w:pPr>
      <w:bookmarkStart w:id="0" w:name="_Toc18313145"/>
      <w:bookmarkStart w:id="1" w:name="_Toc46636480"/>
      <w:bookmarkStart w:id="2" w:name="_Toc46637819"/>
      <w:bookmarkStart w:id="3" w:name="_Toc113080568"/>
      <w:r>
        <w:t>3</w:t>
      </w:r>
      <w:r w:rsidR="007417A0">
        <w:t>1</w:t>
      </w:r>
      <w:r w:rsidR="001223BE">
        <w:t xml:space="preserve">. </w:t>
      </w:r>
      <w:r w:rsidR="00434513" w:rsidRPr="00817CAE">
        <w:t>Developer Experience Worksheet</w:t>
      </w:r>
      <w:bookmarkEnd w:id="0"/>
      <w:bookmarkEnd w:id="1"/>
      <w:bookmarkEnd w:id="2"/>
      <w:bookmarkEnd w:id="3"/>
      <w:r w:rsidR="00EF7279">
        <w:t>s</w:t>
      </w:r>
    </w:p>
    <w:p w14:paraId="2DA0012B" w14:textId="77777777" w:rsidR="00076362" w:rsidRPr="00817CAE" w:rsidRDefault="00076362" w:rsidP="00076362">
      <w:pPr>
        <w:ind w:left="360"/>
      </w:pPr>
      <w:r w:rsidRPr="00817CAE">
        <w:t xml:space="preserve">Provide the following information, in roughly the same format, for </w:t>
      </w:r>
      <w:r w:rsidRPr="00E17565">
        <w:rPr>
          <w:b/>
        </w:rPr>
        <w:t>all projects</w:t>
      </w:r>
      <w:r w:rsidRPr="00817CAE">
        <w:t xml:space="preserve"> developed within the last </w:t>
      </w:r>
      <w:r>
        <w:t>ten</w:t>
      </w:r>
      <w:r w:rsidRPr="00817CAE">
        <w:t xml:space="preserve"> years.  </w:t>
      </w:r>
      <w:r>
        <w:t xml:space="preserve">Developers must have completed at least three projects to qualify for the NOFA.  </w:t>
      </w:r>
      <w:r w:rsidRPr="00817CAE">
        <w:t xml:space="preserve">Developers who have successfully completed more than the minimum number of required projects </w:t>
      </w:r>
      <w:r>
        <w:t xml:space="preserve">within the last ten years </w:t>
      </w:r>
      <w:r w:rsidRPr="00817CAE">
        <w:t>will be given preference.</w:t>
      </w:r>
    </w:p>
    <w:p w14:paraId="6E59A95B" w14:textId="77777777" w:rsidR="00076362" w:rsidRPr="00817CAE" w:rsidRDefault="00076362" w:rsidP="00076362"/>
    <w:p w14:paraId="54EFE65C" w14:textId="77777777" w:rsidR="00434513" w:rsidRPr="00817CAE" w:rsidRDefault="00434513" w:rsidP="0043451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693"/>
      </w:tblGrid>
      <w:tr w:rsidR="00434513" w:rsidRPr="00817CAE" w14:paraId="131255A3" w14:textId="77777777">
        <w:tc>
          <w:tcPr>
            <w:tcW w:w="4712" w:type="dxa"/>
          </w:tcPr>
          <w:p w14:paraId="12653815" w14:textId="77777777"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Project Name: </w:t>
            </w:r>
          </w:p>
          <w:p w14:paraId="502548B5" w14:textId="77777777" w:rsidR="00434513" w:rsidRPr="00817CAE" w:rsidRDefault="00434513" w:rsidP="00434513"/>
        </w:tc>
        <w:tc>
          <w:tcPr>
            <w:tcW w:w="4756" w:type="dxa"/>
          </w:tcPr>
          <w:p w14:paraId="416321BE" w14:textId="77777777" w:rsidR="00434513" w:rsidRPr="00817CAE" w:rsidRDefault="00434513" w:rsidP="00434513">
            <w:r w:rsidRPr="00817CAE">
              <w:rPr>
                <w:b/>
                <w:bCs/>
              </w:rPr>
              <w:t xml:space="preserve">Completion Date:  </w:t>
            </w:r>
          </w:p>
        </w:tc>
      </w:tr>
      <w:tr w:rsidR="00434513" w:rsidRPr="00817CAE" w14:paraId="31089288" w14:textId="77777777">
        <w:tc>
          <w:tcPr>
            <w:tcW w:w="4712" w:type="dxa"/>
          </w:tcPr>
          <w:p w14:paraId="416BF900" w14:textId="77777777"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City:</w:t>
            </w:r>
          </w:p>
        </w:tc>
        <w:tc>
          <w:tcPr>
            <w:tcW w:w="4756" w:type="dxa"/>
          </w:tcPr>
          <w:p w14:paraId="663C43F9" w14:textId="77777777"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Total Project Cost:</w:t>
            </w:r>
          </w:p>
        </w:tc>
      </w:tr>
      <w:tr w:rsidR="00434513" w:rsidRPr="00817CAE" w14:paraId="784CF09C" w14:textId="77777777">
        <w:tc>
          <w:tcPr>
            <w:tcW w:w="4712" w:type="dxa"/>
          </w:tcPr>
          <w:p w14:paraId="30EA348A" w14:textId="77777777"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Number of Units:</w:t>
            </w:r>
          </w:p>
          <w:p w14:paraId="23EE5066" w14:textId="77777777"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New Construction or Rehabilitation:</w:t>
            </w:r>
          </w:p>
        </w:tc>
        <w:tc>
          <w:tcPr>
            <w:tcW w:w="4756" w:type="dxa"/>
          </w:tcPr>
          <w:p w14:paraId="088F30B9" w14:textId="77777777"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Rental or Ownership:</w:t>
            </w:r>
          </w:p>
        </w:tc>
      </w:tr>
    </w:tbl>
    <w:p w14:paraId="3AB794D9" w14:textId="77777777" w:rsidR="00434513" w:rsidRPr="00817CAE" w:rsidRDefault="00434513" w:rsidP="00434513">
      <w:pPr>
        <w:rPr>
          <w:b/>
          <w:bCs/>
        </w:rPr>
      </w:pPr>
    </w:p>
    <w:p w14:paraId="2FD60C32" w14:textId="77777777"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 xml:space="preserve">Major Funding 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3152"/>
        <w:gridCol w:w="3046"/>
      </w:tblGrid>
      <w:tr w:rsidR="00434513" w:rsidRPr="00817CAE" w14:paraId="4D21F64E" w14:textId="77777777">
        <w:tc>
          <w:tcPr>
            <w:tcW w:w="3192" w:type="dxa"/>
          </w:tcPr>
          <w:p w14:paraId="419E98F4" w14:textId="77777777" w:rsidR="00434513" w:rsidRPr="00817CAE" w:rsidRDefault="00434513" w:rsidP="00434513">
            <w:pPr>
              <w:rPr>
                <w:sz w:val="20"/>
              </w:rPr>
            </w:pPr>
          </w:p>
          <w:p w14:paraId="7C5EAAB8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14:paraId="56C84C21" w14:textId="77777777" w:rsidR="00434513" w:rsidRPr="00817CAE" w:rsidRDefault="00434513" w:rsidP="00434513">
            <w:pPr>
              <w:rPr>
                <w:b/>
                <w:bCs/>
                <w:sz w:val="20"/>
              </w:rPr>
            </w:pPr>
          </w:p>
        </w:tc>
        <w:tc>
          <w:tcPr>
            <w:tcW w:w="3084" w:type="dxa"/>
          </w:tcPr>
          <w:p w14:paraId="5D1D6E6B" w14:textId="77777777" w:rsidR="00434513" w:rsidRPr="00817CAE" w:rsidRDefault="00434513" w:rsidP="00434513">
            <w:pPr>
              <w:rPr>
                <w:b/>
                <w:bCs/>
              </w:rPr>
            </w:pPr>
          </w:p>
        </w:tc>
      </w:tr>
      <w:tr w:rsidR="00434513" w:rsidRPr="00817CAE" w14:paraId="5854798A" w14:textId="77777777">
        <w:tc>
          <w:tcPr>
            <w:tcW w:w="3192" w:type="dxa"/>
          </w:tcPr>
          <w:p w14:paraId="2AF2FCB5" w14:textId="77777777" w:rsidR="00434513" w:rsidRPr="00817CAE" w:rsidRDefault="00434513" w:rsidP="00434513">
            <w:pPr>
              <w:rPr>
                <w:sz w:val="20"/>
              </w:rPr>
            </w:pPr>
          </w:p>
          <w:p w14:paraId="46D57496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14:paraId="05E66740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084" w:type="dxa"/>
          </w:tcPr>
          <w:p w14:paraId="7313C409" w14:textId="77777777" w:rsidR="00434513" w:rsidRPr="00817CAE" w:rsidRDefault="00434513" w:rsidP="00434513"/>
        </w:tc>
      </w:tr>
      <w:tr w:rsidR="00434513" w:rsidRPr="00817CAE" w14:paraId="6927FC26" w14:textId="77777777">
        <w:tc>
          <w:tcPr>
            <w:tcW w:w="3192" w:type="dxa"/>
          </w:tcPr>
          <w:p w14:paraId="3BC78F1B" w14:textId="77777777" w:rsidR="00434513" w:rsidRPr="00817CAE" w:rsidRDefault="00434513" w:rsidP="00434513">
            <w:pPr>
              <w:rPr>
                <w:sz w:val="20"/>
              </w:rPr>
            </w:pPr>
          </w:p>
          <w:p w14:paraId="71C9CED4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14:paraId="66109AEB" w14:textId="77777777" w:rsidR="00434513" w:rsidRPr="00817CAE" w:rsidRDefault="00434513" w:rsidP="00434513"/>
        </w:tc>
        <w:tc>
          <w:tcPr>
            <w:tcW w:w="3084" w:type="dxa"/>
          </w:tcPr>
          <w:p w14:paraId="2614059C" w14:textId="77777777" w:rsidR="00434513" w:rsidRPr="00817CAE" w:rsidRDefault="00434513" w:rsidP="00434513"/>
        </w:tc>
      </w:tr>
    </w:tbl>
    <w:p w14:paraId="3E012CC6" w14:textId="77777777" w:rsidR="00434513" w:rsidRPr="00817CAE" w:rsidRDefault="00434513" w:rsidP="00434513">
      <w:pPr>
        <w:rPr>
          <w:b/>
          <w:bCs/>
        </w:rPr>
      </w:pPr>
    </w:p>
    <w:p w14:paraId="4E1F8225" w14:textId="77777777" w:rsidR="00434513" w:rsidRPr="00817CAE" w:rsidRDefault="00434513" w:rsidP="00434513">
      <w:pPr>
        <w:rPr>
          <w:b/>
        </w:rPr>
      </w:pPr>
      <w:r w:rsidRPr="00817CAE">
        <w:rPr>
          <w:b/>
          <w:bCs/>
        </w:rPr>
        <w:t xml:space="preserve">Project References - </w:t>
      </w:r>
      <w:r w:rsidRPr="00817CAE">
        <w:rPr>
          <w:b/>
        </w:rPr>
        <w:t>Individual in Local Governing Body most familiar with project.</w:t>
      </w:r>
    </w:p>
    <w:p w14:paraId="29D09398" w14:textId="77777777" w:rsidR="00434513" w:rsidRPr="00817CAE" w:rsidRDefault="00434513" w:rsidP="00434513">
      <w:pPr>
        <w:rPr>
          <w:bCs/>
        </w:rPr>
      </w:pPr>
      <w:r w:rsidRPr="00817CAE">
        <w:rPr>
          <w:bCs/>
        </w:rPr>
        <w:t>(Include Name, Organization, Title or Relationship to Project, Address, and Phone)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3156"/>
        <w:gridCol w:w="3156"/>
      </w:tblGrid>
      <w:tr w:rsidR="00434513" w:rsidRPr="00817CAE" w14:paraId="17ACD60D" w14:textId="77777777">
        <w:tc>
          <w:tcPr>
            <w:tcW w:w="3156" w:type="dxa"/>
          </w:tcPr>
          <w:p w14:paraId="41BAF301" w14:textId="77777777" w:rsidR="00434513" w:rsidRPr="00817CAE" w:rsidRDefault="00434513" w:rsidP="00434513"/>
          <w:p w14:paraId="3C093D76" w14:textId="77777777" w:rsidR="00434513" w:rsidRPr="00817CAE" w:rsidRDefault="00434513" w:rsidP="00434513"/>
          <w:p w14:paraId="4987B860" w14:textId="77777777" w:rsidR="00434513" w:rsidRPr="00817CAE" w:rsidRDefault="00434513" w:rsidP="00434513"/>
          <w:p w14:paraId="76B912EA" w14:textId="77777777" w:rsidR="00434513" w:rsidRPr="00817CAE" w:rsidRDefault="00434513" w:rsidP="00434513"/>
        </w:tc>
        <w:tc>
          <w:tcPr>
            <w:tcW w:w="3156" w:type="dxa"/>
          </w:tcPr>
          <w:p w14:paraId="35178542" w14:textId="77777777" w:rsidR="00434513" w:rsidRPr="00817CAE" w:rsidRDefault="00434513" w:rsidP="00434513"/>
        </w:tc>
        <w:tc>
          <w:tcPr>
            <w:tcW w:w="3156" w:type="dxa"/>
          </w:tcPr>
          <w:p w14:paraId="625FFE54" w14:textId="77777777" w:rsidR="00434513" w:rsidRPr="00817CAE" w:rsidRDefault="00434513" w:rsidP="00434513"/>
        </w:tc>
      </w:tr>
    </w:tbl>
    <w:p w14:paraId="5C9C7C06" w14:textId="77777777" w:rsidR="00434513" w:rsidRPr="00817CAE" w:rsidRDefault="00434513" w:rsidP="00434513">
      <w:pPr>
        <w:rPr>
          <w:b/>
          <w:bCs/>
        </w:rPr>
      </w:pPr>
    </w:p>
    <w:p w14:paraId="7A4EE112" w14:textId="77777777" w:rsidR="00434513" w:rsidRPr="00817CAE" w:rsidRDefault="00434513" w:rsidP="00434513">
      <w:pPr>
        <w:tabs>
          <w:tab w:val="left" w:pos="4860"/>
        </w:tabs>
        <w:rPr>
          <w:b/>
          <w:bCs/>
        </w:rPr>
      </w:pPr>
      <w:r w:rsidRPr="00817CAE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5"/>
        <w:gridCol w:w="4535"/>
      </w:tblGrid>
      <w:tr w:rsidR="00434513" w:rsidRPr="00817CAE" w14:paraId="4C01088C" w14:textId="77777777">
        <w:tc>
          <w:tcPr>
            <w:tcW w:w="4877" w:type="dxa"/>
            <w:tcBorders>
              <w:top w:val="nil"/>
              <w:left w:val="nil"/>
              <w:right w:val="nil"/>
            </w:tcBorders>
          </w:tcPr>
          <w:p w14:paraId="3F1D6926" w14:textId="77777777"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Completion </w:t>
            </w:r>
            <w:r w:rsidRPr="00817CAE">
              <w:rPr>
                <w:bCs/>
              </w:rPr>
              <w:t>(Relative to schedule and budget at start of construction)</w:t>
            </w:r>
          </w:p>
        </w:tc>
        <w:tc>
          <w:tcPr>
            <w:tcW w:w="4591" w:type="dxa"/>
            <w:tcBorders>
              <w:top w:val="nil"/>
              <w:left w:val="nil"/>
              <w:right w:val="nil"/>
            </w:tcBorders>
            <w:vAlign w:val="bottom"/>
          </w:tcPr>
          <w:p w14:paraId="6657A926" w14:textId="77777777" w:rsidR="00434513" w:rsidRPr="00817CAE" w:rsidRDefault="00434513" w:rsidP="00434513">
            <w:r w:rsidRPr="00817CAE">
              <w:rPr>
                <w:b/>
                <w:bCs/>
              </w:rPr>
              <w:t>Budget</w:t>
            </w:r>
          </w:p>
        </w:tc>
      </w:tr>
      <w:tr w:rsidR="00434513" w:rsidRPr="00817CAE" w14:paraId="3E49C781" w14:textId="77777777">
        <w:tc>
          <w:tcPr>
            <w:tcW w:w="4877" w:type="dxa"/>
          </w:tcPr>
          <w:p w14:paraId="5EB1B25B" w14:textId="77777777" w:rsidR="00434513" w:rsidRPr="00817CAE" w:rsidRDefault="00434513" w:rsidP="00434513">
            <w:r w:rsidRPr="00817CAE">
              <w:t>On time, delayed (by ___ months), etc.</w:t>
            </w:r>
          </w:p>
        </w:tc>
        <w:tc>
          <w:tcPr>
            <w:tcW w:w="4591" w:type="dxa"/>
          </w:tcPr>
          <w:p w14:paraId="6214428B" w14:textId="77777777" w:rsidR="00434513" w:rsidRPr="00817CAE" w:rsidRDefault="00434513" w:rsidP="00434513">
            <w:r w:rsidRPr="00817CAE">
              <w:t>Project over budget by ___%</w:t>
            </w:r>
          </w:p>
        </w:tc>
      </w:tr>
    </w:tbl>
    <w:p w14:paraId="2F77871E" w14:textId="77777777" w:rsidR="00434513" w:rsidRPr="00817CAE" w:rsidRDefault="00434513" w:rsidP="00434513">
      <w:pPr>
        <w:rPr>
          <w:b/>
          <w:bCs/>
        </w:rPr>
      </w:pPr>
    </w:p>
    <w:p w14:paraId="178748EA" w14:textId="77777777"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>If applicable, explain why project was delayed or over budget:</w:t>
      </w:r>
    </w:p>
    <w:p w14:paraId="3C0509A2" w14:textId="77777777" w:rsidR="00434513" w:rsidRPr="00817CAE" w:rsidRDefault="00434513" w:rsidP="00434513">
      <w:pPr>
        <w:rPr>
          <w:b/>
          <w:bCs/>
        </w:rPr>
      </w:pPr>
    </w:p>
    <w:p w14:paraId="284F506A" w14:textId="77777777" w:rsidR="00434513" w:rsidRPr="00817CAE" w:rsidRDefault="00434513" w:rsidP="00434513">
      <w:pPr>
        <w:rPr>
          <w:b/>
          <w:bCs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286"/>
        <w:gridCol w:w="2034"/>
        <w:gridCol w:w="2682"/>
      </w:tblGrid>
      <w:tr w:rsidR="00434513" w:rsidRPr="00817CAE" w14:paraId="3B66DC70" w14:textId="77777777">
        <w:tc>
          <w:tcPr>
            <w:tcW w:w="2448" w:type="dxa"/>
            <w:tcBorders>
              <w:top w:val="nil"/>
              <w:left w:val="nil"/>
              <w:right w:val="nil"/>
            </w:tcBorders>
          </w:tcPr>
          <w:p w14:paraId="05CCADB4" w14:textId="77777777"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Project Key Staff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</w:tcPr>
          <w:p w14:paraId="183098E7" w14:textId="77777777"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Name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1B668679" w14:textId="77777777"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Current Title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14:paraId="47419E68" w14:textId="77777777" w:rsidR="00434513" w:rsidRPr="00817CAE" w:rsidRDefault="00434513" w:rsidP="00434513">
            <w:pPr>
              <w:rPr>
                <w:sz w:val="20"/>
              </w:rPr>
            </w:pPr>
            <w:r w:rsidRPr="00817CAE">
              <w:rPr>
                <w:b/>
                <w:bCs/>
              </w:rPr>
              <w:t>Role in Current Project</w:t>
            </w:r>
          </w:p>
        </w:tc>
      </w:tr>
      <w:tr w:rsidR="00434513" w:rsidRPr="00817CAE" w14:paraId="2DDC45B1" w14:textId="77777777">
        <w:tc>
          <w:tcPr>
            <w:tcW w:w="2448" w:type="dxa"/>
          </w:tcPr>
          <w:p w14:paraId="74239AA9" w14:textId="77777777" w:rsidR="00434513" w:rsidRPr="00817CAE" w:rsidRDefault="00434513" w:rsidP="00434513">
            <w:r w:rsidRPr="00817CAE">
              <w:t>Project Manager</w:t>
            </w:r>
          </w:p>
        </w:tc>
        <w:tc>
          <w:tcPr>
            <w:tcW w:w="2286" w:type="dxa"/>
          </w:tcPr>
          <w:p w14:paraId="14F14DC4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14:paraId="08412229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14:paraId="45C83D16" w14:textId="77777777"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 w14:paraId="3385E381" w14:textId="77777777">
        <w:tc>
          <w:tcPr>
            <w:tcW w:w="2448" w:type="dxa"/>
          </w:tcPr>
          <w:p w14:paraId="766A62D3" w14:textId="77777777" w:rsidR="00434513" w:rsidRPr="00817CAE" w:rsidRDefault="00434513" w:rsidP="00434513">
            <w:r w:rsidRPr="00817CAE">
              <w:t>Director of Real Estate Development</w:t>
            </w:r>
          </w:p>
        </w:tc>
        <w:tc>
          <w:tcPr>
            <w:tcW w:w="2286" w:type="dxa"/>
          </w:tcPr>
          <w:p w14:paraId="6A5E3C73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14:paraId="3C41F519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14:paraId="49649A72" w14:textId="77777777"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 w14:paraId="78E3115F" w14:textId="77777777">
        <w:tc>
          <w:tcPr>
            <w:tcW w:w="2448" w:type="dxa"/>
          </w:tcPr>
          <w:p w14:paraId="32758868" w14:textId="77777777" w:rsidR="00434513" w:rsidRPr="00817CAE" w:rsidRDefault="00434513" w:rsidP="00434513">
            <w:r w:rsidRPr="00817CAE">
              <w:t>Executive Director</w:t>
            </w:r>
          </w:p>
        </w:tc>
        <w:tc>
          <w:tcPr>
            <w:tcW w:w="2286" w:type="dxa"/>
          </w:tcPr>
          <w:p w14:paraId="61FECEA1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14:paraId="0749CFF5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14:paraId="35BB98D6" w14:textId="77777777"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 w14:paraId="64461FE2" w14:textId="77777777">
        <w:tc>
          <w:tcPr>
            <w:tcW w:w="2448" w:type="dxa"/>
          </w:tcPr>
          <w:p w14:paraId="3A1E5C3A" w14:textId="77777777"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14:paraId="39C4FA82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14:paraId="54CB141C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14:paraId="0DCF4992" w14:textId="77777777"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 w14:paraId="6F378F09" w14:textId="77777777">
        <w:tc>
          <w:tcPr>
            <w:tcW w:w="2448" w:type="dxa"/>
          </w:tcPr>
          <w:p w14:paraId="714203A1" w14:textId="77777777"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14:paraId="0C923239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14:paraId="5F9D7C90" w14:textId="77777777"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14:paraId="37C08192" w14:textId="77777777" w:rsidR="00434513" w:rsidRPr="00817CAE" w:rsidRDefault="00434513" w:rsidP="00434513">
            <w:pPr>
              <w:rPr>
                <w:sz w:val="20"/>
              </w:rPr>
            </w:pPr>
          </w:p>
        </w:tc>
      </w:tr>
    </w:tbl>
    <w:p w14:paraId="417733AC" w14:textId="77777777" w:rsidR="00434513" w:rsidRDefault="00434513" w:rsidP="00434513"/>
    <w:sectPr w:rsidR="00434513" w:rsidSect="00434513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1AFE" w14:textId="77777777" w:rsidR="00B67344" w:rsidRDefault="00B67344" w:rsidP="00B67344">
      <w:r>
        <w:separator/>
      </w:r>
    </w:p>
  </w:endnote>
  <w:endnote w:type="continuationSeparator" w:id="0">
    <w:p w14:paraId="198E34C9" w14:textId="77777777" w:rsidR="00B67344" w:rsidRDefault="00B67344" w:rsidP="00B6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2DE6" w14:textId="660B2B17" w:rsidR="00B67344" w:rsidRDefault="00B67344">
    <w:pPr>
      <w:pStyle w:val="Footer"/>
    </w:pPr>
    <w:r>
      <w:t>NOFA 20</w:t>
    </w:r>
    <w:r w:rsidR="00C06C2C">
      <w:t>2</w:t>
    </w:r>
    <w:r w:rsidR="00900BD9">
      <w:t>3</w:t>
    </w:r>
    <w:r>
      <w:t>-202</w:t>
    </w:r>
    <w:r w:rsidR="00900BD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1A70" w14:textId="77777777" w:rsidR="00B67344" w:rsidRDefault="00B67344" w:rsidP="00B67344">
      <w:r>
        <w:separator/>
      </w:r>
    </w:p>
  </w:footnote>
  <w:footnote w:type="continuationSeparator" w:id="0">
    <w:p w14:paraId="414F8ED9" w14:textId="77777777" w:rsidR="00B67344" w:rsidRDefault="00B67344" w:rsidP="00B6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5AA"/>
    <w:multiLevelType w:val="hybridMultilevel"/>
    <w:tmpl w:val="B406E2B4"/>
    <w:lvl w:ilvl="0" w:tplc="F81AA7FA">
      <w:start w:val="3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 w15:restartNumberingAfterBreak="0">
    <w:nsid w:val="09C4587F"/>
    <w:multiLevelType w:val="singleLevel"/>
    <w:tmpl w:val="079ADDBC"/>
    <w:lvl w:ilvl="0">
      <w:start w:val="3"/>
      <w:numFmt w:val="decimal"/>
      <w:pStyle w:val="Heading2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13"/>
    <w:rsid w:val="00043E80"/>
    <w:rsid w:val="00072AF8"/>
    <w:rsid w:val="00076362"/>
    <w:rsid w:val="000F7C2D"/>
    <w:rsid w:val="001223BE"/>
    <w:rsid w:val="00214104"/>
    <w:rsid w:val="00310E07"/>
    <w:rsid w:val="003A5B8D"/>
    <w:rsid w:val="00434513"/>
    <w:rsid w:val="00521B31"/>
    <w:rsid w:val="007417A0"/>
    <w:rsid w:val="00757ABC"/>
    <w:rsid w:val="007D7F17"/>
    <w:rsid w:val="008233FB"/>
    <w:rsid w:val="00900BD9"/>
    <w:rsid w:val="00A159B2"/>
    <w:rsid w:val="00A71DC9"/>
    <w:rsid w:val="00B67344"/>
    <w:rsid w:val="00C06C2C"/>
    <w:rsid w:val="00C523B1"/>
    <w:rsid w:val="00C63EF3"/>
    <w:rsid w:val="00C705CE"/>
    <w:rsid w:val="00CF7D29"/>
    <w:rsid w:val="00E34A92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8B862"/>
  <w15:chartTrackingRefBased/>
  <w15:docId w15:val="{898FAE42-D919-4EBF-9574-060E658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13"/>
    <w:rPr>
      <w:sz w:val="24"/>
    </w:rPr>
  </w:style>
  <w:style w:type="paragraph" w:styleId="Heading2">
    <w:name w:val="heading 2"/>
    <w:basedOn w:val="Normal"/>
    <w:next w:val="Normal"/>
    <w:qFormat/>
    <w:rsid w:val="00434513"/>
    <w:pPr>
      <w:keepNext/>
      <w:numPr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5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41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3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1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</vt:lpstr>
    </vt:vector>
  </TitlesOfParts>
  <Company>CEDA</Company>
  <LinksUpToDate>false</LinksUpToDate>
  <CharactersWithSpaces>1112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mailto:cmorales@oaklandnet.com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http://www2.oaklandnet.com/Government/o/hcd/index.htm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</dc:title>
  <dc:subject/>
  <dc:creator>Diana Downton</dc:creator>
  <cp:keywords/>
  <cp:lastModifiedBy>Durades, Arlecia</cp:lastModifiedBy>
  <cp:revision>12</cp:revision>
  <dcterms:created xsi:type="dcterms:W3CDTF">2019-08-01T21:22:00Z</dcterms:created>
  <dcterms:modified xsi:type="dcterms:W3CDTF">2022-12-15T03:58:00Z</dcterms:modified>
</cp:coreProperties>
</file>