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95E6C" w14:textId="4F7E6522" w:rsidR="006C6A02" w:rsidRDefault="00161CFC" w:rsidP="00F95413">
      <w:pPr>
        <w:spacing w:after="0" w:line="240" w:lineRule="auto"/>
        <w:jc w:val="center"/>
        <w:rPr>
          <w:rFonts w:ascii="Times New Roman" w:hAnsi="Times New Roman" w:cs="Times New Roman"/>
          <w:b/>
          <w:bCs/>
          <w:sz w:val="28"/>
          <w:szCs w:val="28"/>
        </w:rPr>
      </w:pPr>
      <w:r w:rsidRPr="00F95413">
        <w:rPr>
          <w:rFonts w:ascii="Times New Roman" w:hAnsi="Times New Roman" w:cs="Times New Roman"/>
          <w:b/>
          <w:bCs/>
          <w:sz w:val="28"/>
          <w:szCs w:val="28"/>
        </w:rPr>
        <w:t xml:space="preserve">BLUE RIBBON </w:t>
      </w:r>
      <w:r w:rsidR="006C6A02">
        <w:rPr>
          <w:rFonts w:ascii="Times New Roman" w:hAnsi="Times New Roman" w:cs="Times New Roman"/>
          <w:b/>
          <w:bCs/>
          <w:sz w:val="28"/>
          <w:szCs w:val="28"/>
        </w:rPr>
        <w:t xml:space="preserve">EQUITABLE </w:t>
      </w:r>
      <w:r w:rsidRPr="00F95413">
        <w:rPr>
          <w:rFonts w:ascii="Times New Roman" w:hAnsi="Times New Roman" w:cs="Times New Roman"/>
          <w:b/>
          <w:bCs/>
          <w:sz w:val="28"/>
          <w:szCs w:val="28"/>
        </w:rPr>
        <w:t xml:space="preserve">TASK FORCE </w:t>
      </w:r>
    </w:p>
    <w:p w14:paraId="25B7301A" w14:textId="4691FE28" w:rsidR="00161CFC" w:rsidRPr="00F95413" w:rsidRDefault="00161CFC" w:rsidP="00F95413">
      <w:pPr>
        <w:spacing w:after="0" w:line="240" w:lineRule="auto"/>
        <w:jc w:val="center"/>
        <w:rPr>
          <w:rFonts w:ascii="Times New Roman" w:hAnsi="Times New Roman" w:cs="Times New Roman"/>
          <w:b/>
          <w:bCs/>
          <w:sz w:val="24"/>
          <w:szCs w:val="24"/>
        </w:rPr>
      </w:pPr>
      <w:r w:rsidRPr="00F95413">
        <w:rPr>
          <w:rFonts w:ascii="Times New Roman" w:hAnsi="Times New Roman" w:cs="Times New Roman"/>
          <w:b/>
          <w:bCs/>
          <w:sz w:val="28"/>
          <w:szCs w:val="28"/>
        </w:rPr>
        <w:t>ACTION MINUTES</w:t>
      </w:r>
      <w:r w:rsidR="006C6A02">
        <w:rPr>
          <w:rFonts w:ascii="Times New Roman" w:hAnsi="Times New Roman" w:cs="Times New Roman"/>
          <w:b/>
          <w:bCs/>
          <w:sz w:val="28"/>
          <w:szCs w:val="28"/>
        </w:rPr>
        <w:t xml:space="preserve"> - </w:t>
      </w:r>
      <w:r w:rsidRPr="00F95413">
        <w:rPr>
          <w:rFonts w:ascii="Times New Roman" w:hAnsi="Times New Roman" w:cs="Times New Roman"/>
          <w:b/>
          <w:bCs/>
          <w:sz w:val="28"/>
          <w:szCs w:val="28"/>
        </w:rPr>
        <w:t xml:space="preserve">THURSDAY, </w:t>
      </w:r>
      <w:r w:rsidR="00716CAE">
        <w:rPr>
          <w:rFonts w:ascii="Times New Roman" w:hAnsi="Times New Roman" w:cs="Times New Roman"/>
          <w:b/>
          <w:bCs/>
          <w:sz w:val="28"/>
          <w:szCs w:val="28"/>
        </w:rPr>
        <w:t>AUGUST 5</w:t>
      </w:r>
      <w:r w:rsidRPr="00F95413">
        <w:rPr>
          <w:rFonts w:ascii="Times New Roman" w:hAnsi="Times New Roman" w:cs="Times New Roman"/>
          <w:b/>
          <w:bCs/>
          <w:sz w:val="28"/>
          <w:szCs w:val="28"/>
        </w:rPr>
        <w:t>, 2021</w:t>
      </w:r>
    </w:p>
    <w:p w14:paraId="38F45C73" w14:textId="118B6F56" w:rsidR="00161CFC" w:rsidRDefault="00161CFC" w:rsidP="00161CFC">
      <w:pPr>
        <w:spacing w:after="0" w:line="240" w:lineRule="auto"/>
        <w:rPr>
          <w:rFonts w:ascii="Times New Roman" w:hAnsi="Times New Roman" w:cs="Times New Roman"/>
          <w:sz w:val="24"/>
          <w:szCs w:val="24"/>
        </w:rPr>
      </w:pPr>
    </w:p>
    <w:p w14:paraId="233F29FC" w14:textId="0A52D8EE" w:rsidR="00F95413" w:rsidRDefault="00F95413" w:rsidP="00161CFC">
      <w:pPr>
        <w:spacing w:after="0" w:line="240" w:lineRule="auto"/>
        <w:rPr>
          <w:rFonts w:ascii="Times New Roman" w:hAnsi="Times New Roman" w:cs="Times New Roman"/>
          <w:sz w:val="24"/>
          <w:szCs w:val="24"/>
        </w:rPr>
      </w:pPr>
      <w:r>
        <w:rPr>
          <w:rFonts w:ascii="Times New Roman" w:hAnsi="Times New Roman" w:cs="Times New Roman"/>
          <w:sz w:val="24"/>
          <w:szCs w:val="24"/>
        </w:rPr>
        <w:t>Meeting was called to order at 6:</w:t>
      </w:r>
      <w:r w:rsidR="0099719D">
        <w:rPr>
          <w:rFonts w:ascii="Times New Roman" w:hAnsi="Times New Roman" w:cs="Times New Roman"/>
          <w:sz w:val="24"/>
          <w:szCs w:val="24"/>
        </w:rPr>
        <w:t>17</w:t>
      </w:r>
      <w:r>
        <w:rPr>
          <w:rFonts w:ascii="Times New Roman" w:hAnsi="Times New Roman" w:cs="Times New Roman"/>
          <w:sz w:val="24"/>
          <w:szCs w:val="24"/>
        </w:rPr>
        <w:t xml:space="preserve"> pm by </w:t>
      </w:r>
      <w:r w:rsidR="006D112D">
        <w:rPr>
          <w:rFonts w:ascii="Times New Roman" w:hAnsi="Times New Roman" w:cs="Times New Roman"/>
          <w:sz w:val="24"/>
          <w:szCs w:val="24"/>
        </w:rPr>
        <w:t>Rogers Agaba</w:t>
      </w:r>
      <w:r w:rsidR="00101F05">
        <w:rPr>
          <w:rFonts w:ascii="Times New Roman" w:hAnsi="Times New Roman" w:cs="Times New Roman"/>
          <w:sz w:val="24"/>
          <w:szCs w:val="24"/>
        </w:rPr>
        <w:t>.</w:t>
      </w:r>
    </w:p>
    <w:p w14:paraId="33BC70CF" w14:textId="77777777" w:rsidR="006C6A02" w:rsidRDefault="006C6A02" w:rsidP="00161CFC">
      <w:pPr>
        <w:spacing w:after="0" w:line="240" w:lineRule="auto"/>
        <w:rPr>
          <w:rFonts w:ascii="Times New Roman" w:hAnsi="Times New Roman" w:cs="Times New Roman"/>
          <w:sz w:val="24"/>
          <w:szCs w:val="24"/>
        </w:rPr>
      </w:pPr>
    </w:p>
    <w:p w14:paraId="1A3D2331" w14:textId="7A55D89B" w:rsidR="00161CFC" w:rsidRDefault="00E14974" w:rsidP="006C460F">
      <w:pPr>
        <w:pStyle w:val="ListParagraph"/>
        <w:numPr>
          <w:ilvl w:val="0"/>
          <w:numId w:val="1"/>
        </w:numPr>
        <w:spacing w:after="0" w:line="240" w:lineRule="auto"/>
        <w:jc w:val="both"/>
        <w:rPr>
          <w:rFonts w:ascii="Times New Roman" w:hAnsi="Times New Roman" w:cs="Times New Roman"/>
          <w:sz w:val="24"/>
          <w:szCs w:val="24"/>
        </w:rPr>
      </w:pPr>
      <w:r w:rsidRPr="006C460F">
        <w:rPr>
          <w:rFonts w:ascii="Times New Roman" w:hAnsi="Times New Roman" w:cs="Times New Roman"/>
          <w:b/>
          <w:bCs/>
          <w:sz w:val="24"/>
          <w:szCs w:val="24"/>
        </w:rPr>
        <w:t>Roll Call</w:t>
      </w:r>
      <w:r w:rsidR="00161CFC" w:rsidRPr="006C460F">
        <w:rPr>
          <w:rFonts w:ascii="Times New Roman" w:hAnsi="Times New Roman" w:cs="Times New Roman"/>
          <w:sz w:val="24"/>
          <w:szCs w:val="24"/>
        </w:rPr>
        <w:t xml:space="preserve">:  </w:t>
      </w:r>
      <w:r w:rsidR="00FE4865">
        <w:rPr>
          <w:rFonts w:ascii="Times New Roman" w:hAnsi="Times New Roman" w:cs="Times New Roman"/>
          <w:sz w:val="24"/>
          <w:szCs w:val="24"/>
        </w:rPr>
        <w:t xml:space="preserve">Takata-Vasquez, </w:t>
      </w:r>
      <w:r w:rsidR="003B78C5" w:rsidRPr="006C460F">
        <w:rPr>
          <w:rFonts w:ascii="Times New Roman" w:hAnsi="Times New Roman" w:cs="Times New Roman"/>
          <w:sz w:val="24"/>
          <w:szCs w:val="24"/>
        </w:rPr>
        <w:t xml:space="preserve">Larsen, </w:t>
      </w:r>
      <w:r w:rsidR="00193E18">
        <w:rPr>
          <w:rFonts w:ascii="Times New Roman" w:hAnsi="Times New Roman" w:cs="Times New Roman"/>
          <w:sz w:val="24"/>
          <w:szCs w:val="24"/>
        </w:rPr>
        <w:t xml:space="preserve">Oke, </w:t>
      </w:r>
      <w:r w:rsidR="00161CFC" w:rsidRPr="006C460F">
        <w:rPr>
          <w:rFonts w:ascii="Times New Roman" w:hAnsi="Times New Roman" w:cs="Times New Roman"/>
          <w:sz w:val="24"/>
          <w:szCs w:val="24"/>
        </w:rPr>
        <w:t xml:space="preserve">Swafford, </w:t>
      </w:r>
      <w:r w:rsidR="00AB72D3">
        <w:rPr>
          <w:rFonts w:ascii="Times New Roman" w:hAnsi="Times New Roman" w:cs="Times New Roman"/>
          <w:sz w:val="24"/>
          <w:szCs w:val="24"/>
        </w:rPr>
        <w:t xml:space="preserve">Williams, </w:t>
      </w:r>
      <w:r w:rsidR="00CB0559">
        <w:rPr>
          <w:rFonts w:ascii="Times New Roman" w:hAnsi="Times New Roman" w:cs="Times New Roman"/>
          <w:sz w:val="24"/>
          <w:szCs w:val="24"/>
        </w:rPr>
        <w:t xml:space="preserve">and Wanzo </w:t>
      </w:r>
      <w:r w:rsidR="00161CFC" w:rsidRPr="006C460F">
        <w:rPr>
          <w:rFonts w:ascii="Times New Roman" w:hAnsi="Times New Roman" w:cs="Times New Roman"/>
          <w:sz w:val="24"/>
          <w:szCs w:val="24"/>
        </w:rPr>
        <w:t>were present.</w:t>
      </w:r>
      <w:r w:rsidR="000D77C3" w:rsidRPr="006C460F">
        <w:rPr>
          <w:rFonts w:ascii="Times New Roman" w:hAnsi="Times New Roman" w:cs="Times New Roman"/>
          <w:sz w:val="24"/>
          <w:szCs w:val="24"/>
        </w:rPr>
        <w:t xml:space="preserve">  </w:t>
      </w:r>
      <w:r w:rsidR="00BB76D0">
        <w:rPr>
          <w:rFonts w:ascii="Times New Roman" w:hAnsi="Times New Roman" w:cs="Times New Roman"/>
          <w:sz w:val="24"/>
          <w:szCs w:val="24"/>
        </w:rPr>
        <w:t xml:space="preserve">Katz, Kwamilele, </w:t>
      </w:r>
      <w:r w:rsidR="00B8377B">
        <w:rPr>
          <w:rFonts w:ascii="Times New Roman" w:hAnsi="Times New Roman" w:cs="Times New Roman"/>
          <w:sz w:val="24"/>
          <w:szCs w:val="24"/>
        </w:rPr>
        <w:t xml:space="preserve">Ortega and </w:t>
      </w:r>
      <w:r w:rsidR="008E38AB" w:rsidRPr="006C460F">
        <w:rPr>
          <w:rFonts w:ascii="Times New Roman" w:hAnsi="Times New Roman" w:cs="Times New Roman"/>
          <w:sz w:val="24"/>
          <w:szCs w:val="24"/>
        </w:rPr>
        <w:t>T</w:t>
      </w:r>
      <w:r w:rsidRPr="006C460F">
        <w:rPr>
          <w:rFonts w:ascii="Times New Roman" w:hAnsi="Times New Roman" w:cs="Times New Roman"/>
          <w:sz w:val="24"/>
          <w:szCs w:val="24"/>
        </w:rPr>
        <w:t>sa</w:t>
      </w:r>
      <w:r w:rsidR="008E38AB" w:rsidRPr="006C460F">
        <w:rPr>
          <w:rFonts w:ascii="Times New Roman" w:hAnsi="Times New Roman" w:cs="Times New Roman"/>
          <w:sz w:val="24"/>
          <w:szCs w:val="24"/>
        </w:rPr>
        <w:t>i</w:t>
      </w:r>
      <w:r w:rsidR="00AB72D3">
        <w:rPr>
          <w:rFonts w:ascii="Times New Roman" w:hAnsi="Times New Roman" w:cs="Times New Roman"/>
          <w:sz w:val="24"/>
          <w:szCs w:val="24"/>
        </w:rPr>
        <w:t xml:space="preserve"> </w:t>
      </w:r>
      <w:r w:rsidR="00CB0559">
        <w:rPr>
          <w:rFonts w:ascii="Times New Roman" w:hAnsi="Times New Roman" w:cs="Times New Roman"/>
          <w:sz w:val="24"/>
          <w:szCs w:val="24"/>
        </w:rPr>
        <w:t>w</w:t>
      </w:r>
      <w:r w:rsidR="008026E5">
        <w:rPr>
          <w:rFonts w:ascii="Times New Roman" w:hAnsi="Times New Roman" w:cs="Times New Roman"/>
          <w:sz w:val="24"/>
          <w:szCs w:val="24"/>
        </w:rPr>
        <w:t>ere</w:t>
      </w:r>
      <w:r w:rsidR="00161CFC" w:rsidRPr="006C460F">
        <w:rPr>
          <w:rFonts w:ascii="Times New Roman" w:hAnsi="Times New Roman" w:cs="Times New Roman"/>
          <w:sz w:val="24"/>
          <w:szCs w:val="24"/>
        </w:rPr>
        <w:t xml:space="preserve"> absent.</w:t>
      </w:r>
      <w:r w:rsidRPr="006C460F">
        <w:rPr>
          <w:rFonts w:ascii="Times New Roman" w:hAnsi="Times New Roman" w:cs="Times New Roman"/>
          <w:sz w:val="24"/>
          <w:szCs w:val="24"/>
        </w:rPr>
        <w:t xml:space="preserve">  There was a quorum.</w:t>
      </w:r>
      <w:r w:rsidR="00E250D4">
        <w:rPr>
          <w:rFonts w:ascii="Times New Roman" w:hAnsi="Times New Roman" w:cs="Times New Roman"/>
          <w:sz w:val="24"/>
          <w:szCs w:val="24"/>
        </w:rPr>
        <w:t xml:space="preserve">  </w:t>
      </w:r>
    </w:p>
    <w:p w14:paraId="6ED58315" w14:textId="4C298C32" w:rsidR="006C2B75" w:rsidRDefault="006C2B75" w:rsidP="006C2B75">
      <w:pPr>
        <w:spacing w:after="0" w:line="240" w:lineRule="auto"/>
        <w:jc w:val="both"/>
        <w:rPr>
          <w:rFonts w:ascii="Times New Roman" w:hAnsi="Times New Roman" w:cs="Times New Roman"/>
          <w:sz w:val="24"/>
          <w:szCs w:val="24"/>
        </w:rPr>
      </w:pPr>
    </w:p>
    <w:p w14:paraId="21424E78" w14:textId="12BE0BDA" w:rsidR="002F1A89" w:rsidRDefault="00E14974" w:rsidP="00BD6F16">
      <w:pPr>
        <w:pStyle w:val="ListParagraph"/>
        <w:numPr>
          <w:ilvl w:val="0"/>
          <w:numId w:val="1"/>
        </w:numPr>
        <w:spacing w:after="0" w:line="240" w:lineRule="auto"/>
        <w:rPr>
          <w:rFonts w:ascii="Times New Roman" w:hAnsi="Times New Roman" w:cs="Times New Roman"/>
          <w:sz w:val="24"/>
          <w:szCs w:val="24"/>
        </w:rPr>
      </w:pPr>
      <w:r w:rsidRPr="00E14974">
        <w:rPr>
          <w:rFonts w:ascii="Times New Roman" w:hAnsi="Times New Roman" w:cs="Times New Roman"/>
          <w:b/>
          <w:bCs/>
          <w:sz w:val="24"/>
          <w:szCs w:val="24"/>
        </w:rPr>
        <w:t>Public Comment</w:t>
      </w:r>
      <w:r w:rsidRPr="00E14974">
        <w:rPr>
          <w:rFonts w:ascii="Times New Roman" w:hAnsi="Times New Roman" w:cs="Times New Roman"/>
          <w:sz w:val="24"/>
          <w:szCs w:val="24"/>
        </w:rPr>
        <w:t xml:space="preserve"> </w:t>
      </w:r>
      <w:bookmarkStart w:id="0" w:name="_Hlk75175187"/>
    </w:p>
    <w:p w14:paraId="3726CC40" w14:textId="4CACFA28" w:rsidR="006D112D" w:rsidRDefault="006D112D" w:rsidP="006D112D">
      <w:pPr>
        <w:spacing w:after="0" w:line="240" w:lineRule="auto"/>
        <w:rPr>
          <w:rFonts w:ascii="Times New Roman" w:hAnsi="Times New Roman" w:cs="Times New Roman"/>
          <w:sz w:val="24"/>
          <w:szCs w:val="24"/>
        </w:rPr>
      </w:pPr>
    </w:p>
    <w:p w14:paraId="2305A175" w14:textId="0F617F04" w:rsidR="005D5D6B" w:rsidRDefault="00B145DF" w:rsidP="006D112D">
      <w:pPr>
        <w:spacing w:after="0" w:line="240" w:lineRule="auto"/>
        <w:rPr>
          <w:rFonts w:ascii="Times New Roman" w:hAnsi="Times New Roman" w:cs="Times New Roman"/>
          <w:sz w:val="24"/>
          <w:szCs w:val="24"/>
        </w:rPr>
      </w:pPr>
      <w:r>
        <w:rPr>
          <w:rFonts w:ascii="Times New Roman" w:hAnsi="Times New Roman" w:cs="Times New Roman"/>
          <w:sz w:val="24"/>
          <w:szCs w:val="24"/>
        </w:rPr>
        <w:t>Rick DaSilva, Chinatown Chamber of Commerce Board Member, asked the Task Force to consider the impact of the recommended changes</w:t>
      </w:r>
      <w:r w:rsidR="00FC0475">
        <w:rPr>
          <w:rFonts w:ascii="Times New Roman" w:hAnsi="Times New Roman" w:cs="Times New Roman"/>
          <w:sz w:val="24"/>
          <w:szCs w:val="24"/>
        </w:rPr>
        <w:t xml:space="preserve"> to businesses that high gross sales, but extremely small profit margins (ex: Chinatown grocery stores)</w:t>
      </w:r>
      <w:r w:rsidR="00E82AC1">
        <w:rPr>
          <w:rFonts w:ascii="Times New Roman" w:hAnsi="Times New Roman" w:cs="Times New Roman"/>
          <w:sz w:val="24"/>
          <w:szCs w:val="24"/>
        </w:rPr>
        <w:t xml:space="preserve">.  He noted the Chamber would be willing to schedule a meeting with those </w:t>
      </w:r>
      <w:r w:rsidR="00351935">
        <w:rPr>
          <w:rFonts w:ascii="Times New Roman" w:hAnsi="Times New Roman" w:cs="Times New Roman"/>
          <w:sz w:val="24"/>
          <w:szCs w:val="24"/>
        </w:rPr>
        <w:t>businesses and the Task Force.</w:t>
      </w:r>
    </w:p>
    <w:p w14:paraId="2A526BBC" w14:textId="36FBD660" w:rsidR="00351935" w:rsidRDefault="00351935" w:rsidP="006D112D">
      <w:pPr>
        <w:spacing w:after="0" w:line="240" w:lineRule="auto"/>
        <w:rPr>
          <w:rFonts w:ascii="Times New Roman" w:hAnsi="Times New Roman" w:cs="Times New Roman"/>
          <w:sz w:val="24"/>
          <w:szCs w:val="24"/>
        </w:rPr>
      </w:pPr>
    </w:p>
    <w:p w14:paraId="765BFADC" w14:textId="37C6378D" w:rsidR="00351935" w:rsidRPr="006D112D" w:rsidRDefault="00351935" w:rsidP="006D112D">
      <w:pPr>
        <w:spacing w:after="0" w:line="240" w:lineRule="auto"/>
        <w:rPr>
          <w:rFonts w:ascii="Times New Roman" w:hAnsi="Times New Roman" w:cs="Times New Roman"/>
          <w:sz w:val="24"/>
          <w:szCs w:val="24"/>
        </w:rPr>
      </w:pPr>
      <w:r>
        <w:rPr>
          <w:rFonts w:ascii="Times New Roman" w:hAnsi="Times New Roman" w:cs="Times New Roman"/>
          <w:sz w:val="24"/>
          <w:szCs w:val="24"/>
        </w:rPr>
        <w:t>Carl Chan, President of Chinatown Chamber of Commerce, stated he had spoken with many businesses (grocery stores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and they wanted him to relay to the task force, that many of the grocery stores in Chinatown and </w:t>
      </w:r>
      <w:r w:rsidR="005C438D">
        <w:rPr>
          <w:rFonts w:ascii="Times New Roman" w:hAnsi="Times New Roman" w:cs="Times New Roman"/>
          <w:sz w:val="24"/>
          <w:szCs w:val="24"/>
        </w:rPr>
        <w:t>Fruitvale area had very small profit margins.  He requested the Task Force speak with those businesses.</w:t>
      </w:r>
    </w:p>
    <w:p w14:paraId="7193DD6A" w14:textId="77777777" w:rsidR="00B31EC1" w:rsidRPr="00B31EC1" w:rsidRDefault="00B31EC1" w:rsidP="00B31EC1">
      <w:pPr>
        <w:pStyle w:val="ListParagraph"/>
        <w:rPr>
          <w:rFonts w:ascii="Times New Roman" w:hAnsi="Times New Roman" w:cs="Times New Roman"/>
          <w:sz w:val="24"/>
          <w:szCs w:val="24"/>
        </w:rPr>
      </w:pPr>
    </w:p>
    <w:p w14:paraId="532FBF30" w14:textId="77777777" w:rsidR="00EE00FF" w:rsidRPr="00EE00FF" w:rsidRDefault="00EC1594" w:rsidP="00FC6C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Speaker</w:t>
      </w:r>
      <w:r w:rsidR="00A73A5A">
        <w:rPr>
          <w:rFonts w:ascii="Times New Roman" w:hAnsi="Times New Roman" w:cs="Times New Roman"/>
          <w:b/>
          <w:bCs/>
          <w:sz w:val="24"/>
          <w:szCs w:val="24"/>
        </w:rPr>
        <w:t>s</w:t>
      </w:r>
      <w:r>
        <w:rPr>
          <w:rFonts w:ascii="Times New Roman" w:hAnsi="Times New Roman" w:cs="Times New Roman"/>
          <w:b/>
          <w:bCs/>
          <w:sz w:val="24"/>
          <w:szCs w:val="24"/>
        </w:rPr>
        <w:t xml:space="preserve">: </w:t>
      </w:r>
    </w:p>
    <w:p w14:paraId="77B8D485" w14:textId="77777777" w:rsidR="00EE00FF" w:rsidRPr="00EE00FF" w:rsidRDefault="00AF08DF" w:rsidP="00EE00FF">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Heidi </w:t>
      </w:r>
      <w:proofErr w:type="spellStart"/>
      <w:r>
        <w:rPr>
          <w:rFonts w:ascii="Times New Roman" w:hAnsi="Times New Roman" w:cs="Times New Roman"/>
          <w:b/>
          <w:bCs/>
          <w:sz w:val="24"/>
          <w:szCs w:val="24"/>
        </w:rPr>
        <w:t>Pickman</w:t>
      </w:r>
      <w:proofErr w:type="spellEnd"/>
      <w:r>
        <w:rPr>
          <w:rFonts w:ascii="Times New Roman" w:hAnsi="Times New Roman" w:cs="Times New Roman"/>
          <w:b/>
          <w:bCs/>
          <w:sz w:val="24"/>
          <w:szCs w:val="24"/>
        </w:rPr>
        <w:t>, Vice President, Programs &amp; Poli</w:t>
      </w:r>
      <w:r w:rsidR="00AB7BFD">
        <w:rPr>
          <w:rFonts w:ascii="Times New Roman" w:hAnsi="Times New Roman" w:cs="Times New Roman"/>
          <w:b/>
          <w:bCs/>
          <w:sz w:val="24"/>
          <w:szCs w:val="24"/>
        </w:rPr>
        <w:t xml:space="preserve">cy, California Association of Micro Enterprise Opportunity; and </w:t>
      </w:r>
    </w:p>
    <w:p w14:paraId="14E5B7F4" w14:textId="31F0A363" w:rsidR="00FC6C7E" w:rsidRPr="00EC1594" w:rsidRDefault="00AB7BFD" w:rsidP="00EE00FF">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Edward Del </w:t>
      </w:r>
      <w:proofErr w:type="spellStart"/>
      <w:r>
        <w:rPr>
          <w:rFonts w:ascii="Times New Roman" w:hAnsi="Times New Roman" w:cs="Times New Roman"/>
          <w:b/>
          <w:bCs/>
          <w:sz w:val="24"/>
          <w:szCs w:val="24"/>
        </w:rPr>
        <w:t>Beccaro</w:t>
      </w:r>
      <w:proofErr w:type="spellEnd"/>
      <w:r>
        <w:rPr>
          <w:rFonts w:ascii="Times New Roman" w:hAnsi="Times New Roman" w:cs="Times New Roman"/>
          <w:b/>
          <w:bCs/>
          <w:sz w:val="24"/>
          <w:szCs w:val="24"/>
        </w:rPr>
        <w:t>, Executive Vice President</w:t>
      </w:r>
      <w:r w:rsidR="005B4705">
        <w:rPr>
          <w:rFonts w:ascii="Times New Roman" w:hAnsi="Times New Roman" w:cs="Times New Roman"/>
          <w:b/>
          <w:bCs/>
          <w:sz w:val="24"/>
          <w:szCs w:val="24"/>
        </w:rPr>
        <w:t xml:space="preserve">, SF Bay Area Regional Manager of TRI Commercial Real Estate Services, Inc.  </w:t>
      </w:r>
    </w:p>
    <w:p w14:paraId="4A6F521E" w14:textId="77777777" w:rsidR="00EC1594" w:rsidRPr="00EC1594" w:rsidRDefault="00EC1594" w:rsidP="00EC1594">
      <w:pPr>
        <w:pStyle w:val="ListParagraph"/>
        <w:rPr>
          <w:rFonts w:ascii="Times New Roman" w:hAnsi="Times New Roman" w:cs="Times New Roman"/>
          <w:sz w:val="24"/>
          <w:szCs w:val="24"/>
        </w:rPr>
      </w:pPr>
    </w:p>
    <w:p w14:paraId="36BEA290" w14:textId="095637C0" w:rsidR="00EC1594" w:rsidRPr="00EC1594" w:rsidRDefault="00861489" w:rsidP="00EC15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Heidi </w:t>
      </w:r>
      <w:proofErr w:type="spellStart"/>
      <w:r w:rsidR="00B20F7B">
        <w:rPr>
          <w:rFonts w:ascii="Times New Roman" w:hAnsi="Times New Roman" w:cs="Times New Roman"/>
          <w:sz w:val="24"/>
          <w:szCs w:val="24"/>
        </w:rPr>
        <w:t>Pickman</w:t>
      </w:r>
      <w:proofErr w:type="spellEnd"/>
      <w:r>
        <w:rPr>
          <w:rFonts w:ascii="Times New Roman" w:hAnsi="Times New Roman" w:cs="Times New Roman"/>
          <w:sz w:val="24"/>
          <w:szCs w:val="24"/>
        </w:rPr>
        <w:t xml:space="preserve"> </w:t>
      </w:r>
      <w:r w:rsidR="00B20F7B">
        <w:rPr>
          <w:rFonts w:ascii="Times New Roman" w:hAnsi="Times New Roman" w:cs="Times New Roman"/>
          <w:sz w:val="24"/>
          <w:szCs w:val="24"/>
        </w:rPr>
        <w:t>a presentation on A Strong Local Entrepreneurial Ecosystem for Recovery</w:t>
      </w:r>
      <w:r w:rsidR="00D1633E">
        <w:rPr>
          <w:rFonts w:ascii="Times New Roman" w:hAnsi="Times New Roman" w:cs="Times New Roman"/>
          <w:sz w:val="24"/>
          <w:szCs w:val="24"/>
        </w:rPr>
        <w:t>.</w:t>
      </w:r>
      <w:r w:rsidR="00B20F7B">
        <w:rPr>
          <w:rFonts w:ascii="Times New Roman" w:hAnsi="Times New Roman" w:cs="Times New Roman"/>
          <w:sz w:val="24"/>
          <w:szCs w:val="24"/>
        </w:rPr>
        <w:t xml:space="preserve">  She reviewed the history of the </w:t>
      </w:r>
      <w:proofErr w:type="spellStart"/>
      <w:r w:rsidR="00B20F7B">
        <w:rPr>
          <w:rFonts w:ascii="Times New Roman" w:hAnsi="Times New Roman" w:cs="Times New Roman"/>
          <w:sz w:val="24"/>
          <w:szCs w:val="24"/>
        </w:rPr>
        <w:t>The</w:t>
      </w:r>
      <w:proofErr w:type="spellEnd"/>
      <w:r w:rsidR="00B20F7B">
        <w:rPr>
          <w:rFonts w:ascii="Times New Roman" w:hAnsi="Times New Roman" w:cs="Times New Roman"/>
          <w:sz w:val="24"/>
          <w:szCs w:val="24"/>
        </w:rPr>
        <w:t xml:space="preserve"> Hatch and value of small business.</w:t>
      </w:r>
      <w:r w:rsidR="00143E85">
        <w:rPr>
          <w:rFonts w:ascii="Times New Roman" w:hAnsi="Times New Roman" w:cs="Times New Roman"/>
          <w:sz w:val="24"/>
          <w:szCs w:val="24"/>
        </w:rPr>
        <w:t xml:space="preserve">  She mentioned how small business recovery needs were:  coaching, capital, connections, culture, and climate.  She explained </w:t>
      </w:r>
      <w:r w:rsidR="00884871">
        <w:rPr>
          <w:rFonts w:ascii="Times New Roman" w:hAnsi="Times New Roman" w:cs="Times New Roman"/>
          <w:sz w:val="24"/>
          <w:szCs w:val="24"/>
        </w:rPr>
        <w:t>what CAMEO was, who they served, and what they did.  She reviewed their programs: CDF</w:t>
      </w:r>
      <w:r w:rsidR="00E30233">
        <w:rPr>
          <w:rFonts w:ascii="Times New Roman" w:hAnsi="Times New Roman" w:cs="Times New Roman"/>
          <w:sz w:val="24"/>
          <w:szCs w:val="24"/>
        </w:rPr>
        <w:t xml:space="preserve">I Incubator, CAMEO Academy, and Fostering Ecosystems.  She also provided a brief history about herself.  </w:t>
      </w:r>
    </w:p>
    <w:p w14:paraId="453069DB" w14:textId="545EDB18" w:rsidR="00FC6C7E" w:rsidRDefault="00FC6C7E" w:rsidP="00FC6C7E">
      <w:pPr>
        <w:spacing w:after="0" w:line="240" w:lineRule="auto"/>
        <w:rPr>
          <w:rFonts w:ascii="Times New Roman" w:hAnsi="Times New Roman" w:cs="Times New Roman"/>
          <w:sz w:val="24"/>
          <w:szCs w:val="24"/>
        </w:rPr>
      </w:pPr>
    </w:p>
    <w:p w14:paraId="56081689" w14:textId="35EDBDFD" w:rsidR="00BC4C9A" w:rsidRDefault="00007280" w:rsidP="00FC6C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held </w:t>
      </w:r>
      <w:r w:rsidR="006A623E">
        <w:rPr>
          <w:rFonts w:ascii="Times New Roman" w:hAnsi="Times New Roman" w:cs="Times New Roman"/>
          <w:sz w:val="24"/>
          <w:szCs w:val="24"/>
        </w:rPr>
        <w:t xml:space="preserve">pertaining to the top needs </w:t>
      </w:r>
      <w:proofErr w:type="gramStart"/>
      <w:r w:rsidR="006A623E">
        <w:rPr>
          <w:rFonts w:ascii="Times New Roman" w:hAnsi="Times New Roman" w:cs="Times New Roman"/>
          <w:sz w:val="24"/>
          <w:szCs w:val="24"/>
        </w:rPr>
        <w:t>being:</w:t>
      </w:r>
      <w:proofErr w:type="gramEnd"/>
      <w:r w:rsidR="006A623E">
        <w:rPr>
          <w:rFonts w:ascii="Times New Roman" w:hAnsi="Times New Roman" w:cs="Times New Roman"/>
          <w:sz w:val="24"/>
          <w:szCs w:val="24"/>
        </w:rPr>
        <w:t xml:space="preserve">  investment in the small business ecosystem</w:t>
      </w:r>
      <w:r w:rsidR="00251F13">
        <w:rPr>
          <w:rFonts w:ascii="Times New Roman" w:hAnsi="Times New Roman" w:cs="Times New Roman"/>
          <w:sz w:val="24"/>
          <w:szCs w:val="24"/>
        </w:rPr>
        <w:t>, KIVA Hub (small business loans), and the Business Service Center.</w:t>
      </w:r>
    </w:p>
    <w:p w14:paraId="7C9E5299" w14:textId="60D3A08E" w:rsidR="00251F13" w:rsidRDefault="00251F13" w:rsidP="00FC6C7E">
      <w:pPr>
        <w:spacing w:after="0" w:line="240" w:lineRule="auto"/>
        <w:rPr>
          <w:rFonts w:ascii="Times New Roman" w:hAnsi="Times New Roman" w:cs="Times New Roman"/>
          <w:sz w:val="24"/>
          <w:szCs w:val="24"/>
        </w:rPr>
      </w:pPr>
    </w:p>
    <w:p w14:paraId="31C353DC" w14:textId="3649C0B8" w:rsidR="00251F13" w:rsidRDefault="00251F13" w:rsidP="00FC6C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held concerning </w:t>
      </w:r>
      <w:r w:rsidR="001D746C">
        <w:rPr>
          <w:rFonts w:ascii="Times New Roman" w:hAnsi="Times New Roman" w:cs="Times New Roman"/>
          <w:sz w:val="24"/>
          <w:szCs w:val="24"/>
        </w:rPr>
        <w:t xml:space="preserve">how CAMEO did not provide any direct services, but they worked with other </w:t>
      </w:r>
      <w:r w:rsidR="00406865">
        <w:rPr>
          <w:rFonts w:ascii="Times New Roman" w:hAnsi="Times New Roman" w:cs="Times New Roman"/>
          <w:sz w:val="24"/>
          <w:szCs w:val="24"/>
        </w:rPr>
        <w:t>businesses who did.</w:t>
      </w:r>
    </w:p>
    <w:p w14:paraId="4673348D" w14:textId="4CB3D9AB" w:rsidR="00406865" w:rsidRDefault="00406865" w:rsidP="00FC6C7E">
      <w:pPr>
        <w:spacing w:after="0" w:line="240" w:lineRule="auto"/>
        <w:rPr>
          <w:rFonts w:ascii="Times New Roman" w:hAnsi="Times New Roman" w:cs="Times New Roman"/>
          <w:sz w:val="24"/>
          <w:szCs w:val="24"/>
        </w:rPr>
      </w:pPr>
    </w:p>
    <w:p w14:paraId="2AB243CC" w14:textId="1B5718A4" w:rsidR="00406865" w:rsidRDefault="00406865" w:rsidP="00FC6C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Edward Del </w:t>
      </w:r>
      <w:proofErr w:type="spellStart"/>
      <w:r>
        <w:rPr>
          <w:rFonts w:ascii="Times New Roman" w:hAnsi="Times New Roman" w:cs="Times New Roman"/>
          <w:sz w:val="24"/>
          <w:szCs w:val="24"/>
        </w:rPr>
        <w:t>Beccaro</w:t>
      </w:r>
      <w:proofErr w:type="spellEnd"/>
      <w:r>
        <w:rPr>
          <w:rFonts w:ascii="Times New Roman" w:hAnsi="Times New Roman" w:cs="Times New Roman"/>
          <w:sz w:val="24"/>
          <w:szCs w:val="24"/>
        </w:rPr>
        <w:t xml:space="preserve"> provided a brief description of his background.  He provided a presentation of the City of Oakland’s mid-year economic profile for 2021.  He reviewed the industry change by number of employees and the industries affected.  He </w:t>
      </w:r>
      <w:r w:rsidR="00267C49">
        <w:rPr>
          <w:rFonts w:ascii="Times New Roman" w:hAnsi="Times New Roman" w:cs="Times New Roman"/>
          <w:sz w:val="24"/>
          <w:szCs w:val="24"/>
        </w:rPr>
        <w:t xml:space="preserve">also </w:t>
      </w:r>
      <w:r>
        <w:rPr>
          <w:rFonts w:ascii="Times New Roman" w:hAnsi="Times New Roman" w:cs="Times New Roman"/>
          <w:sz w:val="24"/>
          <w:szCs w:val="24"/>
        </w:rPr>
        <w:t>reviewed the City’s mid-</w:t>
      </w:r>
      <w:proofErr w:type="gramStart"/>
      <w:r>
        <w:rPr>
          <w:rFonts w:ascii="Times New Roman" w:hAnsi="Times New Roman" w:cs="Times New Roman"/>
          <w:sz w:val="24"/>
          <w:szCs w:val="24"/>
        </w:rPr>
        <w:t xml:space="preserve">year </w:t>
      </w:r>
      <w:r w:rsidR="00267C49">
        <w:rPr>
          <w:rFonts w:ascii="Times New Roman" w:hAnsi="Times New Roman" w:cs="Times New Roman"/>
          <w:sz w:val="24"/>
          <w:szCs w:val="24"/>
        </w:rPr>
        <w:t xml:space="preserve"> real</w:t>
      </w:r>
      <w:proofErr w:type="gramEnd"/>
      <w:r w:rsidR="00267C49">
        <w:rPr>
          <w:rFonts w:ascii="Times New Roman" w:hAnsi="Times New Roman" w:cs="Times New Roman"/>
          <w:sz w:val="24"/>
          <w:szCs w:val="24"/>
        </w:rPr>
        <w:t xml:space="preserve"> estate for 2021.</w:t>
      </w:r>
      <w:r w:rsidR="003479C4">
        <w:rPr>
          <w:rFonts w:ascii="Times New Roman" w:hAnsi="Times New Roman" w:cs="Times New Roman"/>
          <w:sz w:val="24"/>
          <w:szCs w:val="24"/>
        </w:rPr>
        <w:t xml:space="preserve">  He went of the progressive tax structure and the effects on commercial real estate.  He went over the </w:t>
      </w:r>
      <w:r w:rsidR="00EC64AE">
        <w:rPr>
          <w:rFonts w:ascii="Times New Roman" w:hAnsi="Times New Roman" w:cs="Times New Roman"/>
          <w:sz w:val="24"/>
          <w:szCs w:val="24"/>
        </w:rPr>
        <w:t xml:space="preserve">impacts of raising the cost of business.  He stated there </w:t>
      </w:r>
      <w:r w:rsidR="00292242">
        <w:rPr>
          <w:rFonts w:ascii="Times New Roman" w:hAnsi="Times New Roman" w:cs="Times New Roman"/>
          <w:sz w:val="24"/>
          <w:szCs w:val="24"/>
        </w:rPr>
        <w:t xml:space="preserve">were businesses that were not aware of the potential tax increase.  He recommended conducting a comprehensive </w:t>
      </w:r>
      <w:r w:rsidR="00292242">
        <w:rPr>
          <w:rFonts w:ascii="Times New Roman" w:hAnsi="Times New Roman" w:cs="Times New Roman"/>
          <w:sz w:val="24"/>
          <w:szCs w:val="24"/>
        </w:rPr>
        <w:lastRenderedPageBreak/>
        <w:t>survey of 100+</w:t>
      </w:r>
      <w:r w:rsidR="00CF7ADD">
        <w:rPr>
          <w:rFonts w:ascii="Times New Roman" w:hAnsi="Times New Roman" w:cs="Times New Roman"/>
          <w:sz w:val="24"/>
          <w:szCs w:val="24"/>
        </w:rPr>
        <w:t xml:space="preserve"> small and large businesses within the City pertaining to their views on the proposal; what </w:t>
      </w:r>
      <w:r w:rsidR="002A45E1">
        <w:rPr>
          <w:rFonts w:ascii="Times New Roman" w:hAnsi="Times New Roman" w:cs="Times New Roman"/>
          <w:sz w:val="24"/>
          <w:szCs w:val="24"/>
        </w:rPr>
        <w:t xml:space="preserve">was Oakland doing to create a revenue model that attracted businesses </w:t>
      </w:r>
      <w:proofErr w:type="gramStart"/>
      <w:r w:rsidR="002A45E1">
        <w:rPr>
          <w:rFonts w:ascii="Times New Roman" w:hAnsi="Times New Roman" w:cs="Times New Roman"/>
          <w:sz w:val="24"/>
          <w:szCs w:val="24"/>
        </w:rPr>
        <w:t>in order to</w:t>
      </w:r>
      <w:proofErr w:type="gramEnd"/>
      <w:r w:rsidR="002A45E1">
        <w:rPr>
          <w:rFonts w:ascii="Times New Roman" w:hAnsi="Times New Roman" w:cs="Times New Roman"/>
          <w:sz w:val="24"/>
          <w:szCs w:val="24"/>
        </w:rPr>
        <w:t xml:space="preserve"> be competitive/attractive/</w:t>
      </w:r>
      <w:r w:rsidR="00CD7420">
        <w:rPr>
          <w:rFonts w:ascii="Times New Roman" w:hAnsi="Times New Roman" w:cs="Times New Roman"/>
          <w:sz w:val="24"/>
          <w:szCs w:val="24"/>
        </w:rPr>
        <w:t xml:space="preserve">grow revenue; create a two-tier gross receipts tax; and dedicate any net increase in general </w:t>
      </w:r>
      <w:r w:rsidR="00280F5A">
        <w:rPr>
          <w:rFonts w:ascii="Times New Roman" w:hAnsi="Times New Roman" w:cs="Times New Roman"/>
          <w:sz w:val="24"/>
          <w:szCs w:val="24"/>
        </w:rPr>
        <w:t>revenue funds to invest in infrastructure and workforce education that would attract new businesses.</w:t>
      </w:r>
    </w:p>
    <w:p w14:paraId="77591322" w14:textId="2F3FEB1A" w:rsidR="00280F5A" w:rsidRDefault="00280F5A" w:rsidP="00FC6C7E">
      <w:pPr>
        <w:spacing w:after="0" w:line="240" w:lineRule="auto"/>
        <w:rPr>
          <w:rFonts w:ascii="Times New Roman" w:hAnsi="Times New Roman" w:cs="Times New Roman"/>
          <w:sz w:val="24"/>
          <w:szCs w:val="24"/>
        </w:rPr>
      </w:pPr>
    </w:p>
    <w:p w14:paraId="422AFFB7" w14:textId="38B1520C" w:rsidR="00280F5A" w:rsidRDefault="00280F5A" w:rsidP="00FC6C7E">
      <w:pPr>
        <w:spacing w:after="0" w:line="240" w:lineRule="auto"/>
        <w:rPr>
          <w:rFonts w:ascii="Times New Roman" w:hAnsi="Times New Roman" w:cs="Times New Roman"/>
          <w:sz w:val="24"/>
          <w:szCs w:val="24"/>
        </w:rPr>
      </w:pPr>
      <w:r>
        <w:rPr>
          <w:rFonts w:ascii="Times New Roman" w:hAnsi="Times New Roman" w:cs="Times New Roman"/>
          <w:sz w:val="24"/>
          <w:szCs w:val="24"/>
        </w:rPr>
        <w:t>Discussion held pertaining to how tax rates were only part of what a business considered</w:t>
      </w:r>
      <w:r w:rsidR="004F42FF">
        <w:rPr>
          <w:rFonts w:ascii="Times New Roman" w:hAnsi="Times New Roman" w:cs="Times New Roman"/>
          <w:sz w:val="24"/>
          <w:szCs w:val="24"/>
        </w:rPr>
        <w:t xml:space="preserve"> when moving to a city.</w:t>
      </w:r>
    </w:p>
    <w:p w14:paraId="11CF145E" w14:textId="05A559A6" w:rsidR="004F42FF" w:rsidRDefault="004F42FF" w:rsidP="00FC6C7E">
      <w:pPr>
        <w:spacing w:after="0" w:line="240" w:lineRule="auto"/>
        <w:rPr>
          <w:rFonts w:ascii="Times New Roman" w:hAnsi="Times New Roman" w:cs="Times New Roman"/>
          <w:sz w:val="24"/>
          <w:szCs w:val="24"/>
        </w:rPr>
      </w:pPr>
    </w:p>
    <w:p w14:paraId="336CED21" w14:textId="44596DB9" w:rsidR="004F42FF" w:rsidRPr="00354989" w:rsidRDefault="004B2B5A" w:rsidP="00FC6C7E">
      <w:pPr>
        <w:spacing w:after="0" w:line="240" w:lineRule="auto"/>
        <w:rPr>
          <w:rFonts w:ascii="Times New Roman" w:hAnsi="Times New Roman" w:cs="Times New Roman"/>
          <w:sz w:val="24"/>
          <w:szCs w:val="24"/>
        </w:rPr>
      </w:pPr>
      <w:r w:rsidRPr="00354989">
        <w:rPr>
          <w:rFonts w:ascii="Times New Roman" w:hAnsi="Times New Roman" w:cs="Times New Roman"/>
          <w:sz w:val="24"/>
          <w:szCs w:val="24"/>
        </w:rPr>
        <w:t xml:space="preserve">Discussion held concerning how to have two </w:t>
      </w:r>
      <w:proofErr w:type="gramStart"/>
      <w:r w:rsidRPr="00354989">
        <w:rPr>
          <w:rFonts w:ascii="Times New Roman" w:hAnsi="Times New Roman" w:cs="Times New Roman"/>
          <w:sz w:val="24"/>
          <w:szCs w:val="24"/>
        </w:rPr>
        <w:t>tiers;</w:t>
      </w:r>
      <w:proofErr w:type="gramEnd"/>
      <w:r w:rsidRPr="00354989">
        <w:rPr>
          <w:rFonts w:ascii="Times New Roman" w:hAnsi="Times New Roman" w:cs="Times New Roman"/>
          <w:sz w:val="24"/>
          <w:szCs w:val="24"/>
        </w:rPr>
        <w:t xml:space="preserve"> one for small business (150 people or less) and another tier for larger businesses.</w:t>
      </w:r>
    </w:p>
    <w:p w14:paraId="16E3CA90" w14:textId="5BBDFB89" w:rsidR="003B2EB9" w:rsidRPr="00354989" w:rsidRDefault="003B2EB9" w:rsidP="00FC6C7E">
      <w:pPr>
        <w:spacing w:after="0" w:line="240" w:lineRule="auto"/>
        <w:rPr>
          <w:rFonts w:ascii="Times New Roman" w:hAnsi="Times New Roman" w:cs="Times New Roman"/>
          <w:sz w:val="24"/>
          <w:szCs w:val="24"/>
        </w:rPr>
      </w:pPr>
    </w:p>
    <w:p w14:paraId="78BC44F6" w14:textId="77777777" w:rsidR="007F6499" w:rsidRPr="00354989" w:rsidRDefault="007F6499" w:rsidP="00FD389C">
      <w:pPr>
        <w:pStyle w:val="ListParagraph"/>
        <w:numPr>
          <w:ilvl w:val="0"/>
          <w:numId w:val="1"/>
        </w:numPr>
        <w:spacing w:after="0" w:line="240" w:lineRule="auto"/>
        <w:rPr>
          <w:rFonts w:ascii="Times New Roman" w:hAnsi="Times New Roman" w:cs="Times New Roman"/>
          <w:b/>
          <w:bCs/>
          <w:sz w:val="24"/>
          <w:szCs w:val="24"/>
        </w:rPr>
      </w:pPr>
      <w:r w:rsidRPr="00354989">
        <w:rPr>
          <w:rFonts w:ascii="Times New Roman" w:hAnsi="Times New Roman" w:cs="Times New Roman"/>
          <w:b/>
          <w:bCs/>
          <w:sz w:val="24"/>
          <w:szCs w:val="24"/>
        </w:rPr>
        <w:t>Proposed Task Force’s Analyses and Recommendation Report Outline &amp; Timeline</w:t>
      </w:r>
    </w:p>
    <w:p w14:paraId="6A04D4EC" w14:textId="77777777" w:rsidR="007F6499" w:rsidRPr="007F6499" w:rsidRDefault="007F6499" w:rsidP="007F6499">
      <w:pPr>
        <w:pStyle w:val="ListParagraph"/>
        <w:spacing w:after="0" w:line="240" w:lineRule="auto"/>
        <w:rPr>
          <w:rFonts w:ascii="Times New Roman" w:hAnsi="Times New Roman" w:cs="Times New Roman"/>
          <w:b/>
          <w:bCs/>
          <w:sz w:val="24"/>
          <w:szCs w:val="24"/>
        </w:rPr>
      </w:pPr>
    </w:p>
    <w:p w14:paraId="389603A1" w14:textId="1F9CE9B4" w:rsidR="00D3756D" w:rsidRDefault="00D3756D" w:rsidP="00D375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Huey Dang </w:t>
      </w:r>
      <w:r>
        <w:rPr>
          <w:rFonts w:ascii="Times New Roman" w:hAnsi="Times New Roman" w:cs="Times New Roman"/>
          <w:sz w:val="24"/>
          <w:szCs w:val="24"/>
        </w:rPr>
        <w:t>reviewed the outline that staff had created.  He stated it was the Task Force’s report and could be written however they liked, staff was just providing an outline based on the feedback they had received.  He stated staff would write the report on behalf of the Task Force and bring it back for the Task Force to review and approve.  He noted the Chair and Vice Chair would sign off on the report.  He stated the task force would need to adopt a plan by September 2</w:t>
      </w:r>
      <w:r w:rsidRPr="00AF7B22">
        <w:rPr>
          <w:rFonts w:ascii="Times New Roman" w:hAnsi="Times New Roman" w:cs="Times New Roman"/>
          <w:sz w:val="24"/>
          <w:szCs w:val="24"/>
          <w:vertAlign w:val="superscript"/>
        </w:rPr>
        <w:t>nd</w:t>
      </w:r>
      <w:r>
        <w:rPr>
          <w:rFonts w:ascii="Times New Roman" w:hAnsi="Times New Roman" w:cs="Times New Roman"/>
          <w:sz w:val="24"/>
          <w:szCs w:val="24"/>
        </w:rPr>
        <w:t xml:space="preserve"> and staff would bring back a finalized report for September 30</w:t>
      </w:r>
      <w:r w:rsidRPr="00AF7B22">
        <w:rPr>
          <w:rFonts w:ascii="Times New Roman" w:hAnsi="Times New Roman" w:cs="Times New Roman"/>
          <w:sz w:val="24"/>
          <w:szCs w:val="24"/>
          <w:vertAlign w:val="superscript"/>
        </w:rPr>
        <w:t>th</w:t>
      </w:r>
      <w:r>
        <w:rPr>
          <w:rFonts w:ascii="Times New Roman" w:hAnsi="Times New Roman" w:cs="Times New Roman"/>
          <w:sz w:val="24"/>
          <w:szCs w:val="24"/>
        </w:rPr>
        <w:t>.  It would be brought to Council on October 19</w:t>
      </w:r>
      <w:r w:rsidRPr="00AF7B22">
        <w:rPr>
          <w:rFonts w:ascii="Times New Roman" w:hAnsi="Times New Roman" w:cs="Times New Roman"/>
          <w:sz w:val="24"/>
          <w:szCs w:val="24"/>
          <w:vertAlign w:val="superscript"/>
        </w:rPr>
        <w:t>th</w:t>
      </w:r>
      <w:r>
        <w:rPr>
          <w:rFonts w:ascii="Times New Roman" w:hAnsi="Times New Roman" w:cs="Times New Roman"/>
          <w:sz w:val="24"/>
          <w:szCs w:val="24"/>
        </w:rPr>
        <w:t xml:space="preserve"> for a vote.</w:t>
      </w:r>
    </w:p>
    <w:p w14:paraId="6E161B84" w14:textId="77777777" w:rsidR="00D3756D" w:rsidRDefault="00D3756D" w:rsidP="00D3756D">
      <w:pPr>
        <w:spacing w:after="0" w:line="240" w:lineRule="auto"/>
        <w:rPr>
          <w:rFonts w:ascii="Times New Roman" w:hAnsi="Times New Roman" w:cs="Times New Roman"/>
          <w:b/>
          <w:bCs/>
          <w:sz w:val="24"/>
          <w:szCs w:val="24"/>
        </w:rPr>
      </w:pPr>
    </w:p>
    <w:p w14:paraId="612A8399" w14:textId="77777777" w:rsidR="00D3756D" w:rsidRPr="00AF7B22" w:rsidRDefault="00D3756D" w:rsidP="00D3756D">
      <w:pPr>
        <w:spacing w:after="0" w:line="240" w:lineRule="auto"/>
        <w:rPr>
          <w:rFonts w:ascii="Times New Roman" w:hAnsi="Times New Roman" w:cs="Times New Roman"/>
          <w:sz w:val="24"/>
          <w:szCs w:val="24"/>
        </w:rPr>
      </w:pPr>
      <w:r w:rsidRPr="00AF7B22">
        <w:rPr>
          <w:rFonts w:ascii="Times New Roman" w:hAnsi="Times New Roman" w:cs="Times New Roman"/>
          <w:sz w:val="24"/>
          <w:szCs w:val="24"/>
        </w:rPr>
        <w:t>Discussion held pertaining to how the Task Force needed to focus on the recommendation section of the report.</w:t>
      </w:r>
    </w:p>
    <w:p w14:paraId="37076D1C" w14:textId="77777777" w:rsidR="00D3756D" w:rsidRPr="00AF7B22" w:rsidRDefault="00D3756D" w:rsidP="00D3756D">
      <w:pPr>
        <w:spacing w:after="0" w:line="240" w:lineRule="auto"/>
        <w:rPr>
          <w:rFonts w:ascii="Times New Roman" w:hAnsi="Times New Roman" w:cs="Times New Roman"/>
          <w:sz w:val="24"/>
          <w:szCs w:val="24"/>
        </w:rPr>
      </w:pPr>
    </w:p>
    <w:p w14:paraId="32F18D8F" w14:textId="77777777" w:rsidR="00D3756D" w:rsidRDefault="00D3756D" w:rsidP="00D3756D">
      <w:pPr>
        <w:spacing w:after="0" w:line="240" w:lineRule="auto"/>
        <w:rPr>
          <w:rFonts w:ascii="Times New Roman" w:hAnsi="Times New Roman" w:cs="Times New Roman"/>
          <w:sz w:val="24"/>
          <w:szCs w:val="24"/>
        </w:rPr>
      </w:pPr>
      <w:r>
        <w:rPr>
          <w:rFonts w:ascii="Times New Roman" w:hAnsi="Times New Roman" w:cs="Times New Roman"/>
          <w:sz w:val="24"/>
          <w:szCs w:val="24"/>
        </w:rPr>
        <w:t>Discussion held concerning holding a special ad hoc committee to work on the report between the two September meetings to create the report to be presented to the full Task Force, item to be placed on the next agenda.</w:t>
      </w:r>
    </w:p>
    <w:p w14:paraId="77D07E3D" w14:textId="77777777" w:rsidR="00D3756D" w:rsidRDefault="00D3756D" w:rsidP="00D3756D">
      <w:pPr>
        <w:spacing w:after="0" w:line="240" w:lineRule="auto"/>
        <w:rPr>
          <w:rFonts w:ascii="Times New Roman" w:hAnsi="Times New Roman" w:cs="Times New Roman"/>
          <w:sz w:val="24"/>
          <w:szCs w:val="24"/>
        </w:rPr>
      </w:pPr>
    </w:p>
    <w:p w14:paraId="1487DB74" w14:textId="77777777" w:rsidR="00D3756D" w:rsidRPr="00AF7B22" w:rsidRDefault="00D3756D" w:rsidP="00D3756D">
      <w:pPr>
        <w:spacing w:after="0" w:line="240" w:lineRule="auto"/>
        <w:rPr>
          <w:rFonts w:ascii="Times New Roman" w:hAnsi="Times New Roman" w:cs="Times New Roman"/>
          <w:sz w:val="24"/>
          <w:szCs w:val="24"/>
        </w:rPr>
      </w:pPr>
      <w:r>
        <w:rPr>
          <w:rFonts w:ascii="Times New Roman" w:hAnsi="Times New Roman" w:cs="Times New Roman"/>
          <w:sz w:val="24"/>
          <w:szCs w:val="24"/>
        </w:rPr>
        <w:t>Discussion held regarding how the Task Force should plan on voting on rates at the next meeting.</w:t>
      </w:r>
    </w:p>
    <w:p w14:paraId="3AFABD32" w14:textId="77777777" w:rsidR="00D3756D" w:rsidRPr="00062A52" w:rsidRDefault="00D3756D" w:rsidP="00D3756D">
      <w:pPr>
        <w:spacing w:after="0" w:line="240" w:lineRule="auto"/>
        <w:rPr>
          <w:rFonts w:ascii="Times New Roman" w:hAnsi="Times New Roman" w:cs="Times New Roman"/>
          <w:b/>
          <w:bCs/>
          <w:sz w:val="24"/>
          <w:szCs w:val="24"/>
        </w:rPr>
      </w:pPr>
    </w:p>
    <w:p w14:paraId="4038E8A7" w14:textId="06F41FF8" w:rsidR="00D3756D" w:rsidRPr="002E01F6" w:rsidRDefault="00D3756D" w:rsidP="002E01F6">
      <w:pPr>
        <w:pStyle w:val="ListParagraph"/>
        <w:numPr>
          <w:ilvl w:val="0"/>
          <w:numId w:val="1"/>
        </w:numPr>
        <w:spacing w:after="0" w:line="240" w:lineRule="auto"/>
        <w:rPr>
          <w:rFonts w:ascii="Times New Roman" w:hAnsi="Times New Roman" w:cs="Times New Roman"/>
          <w:b/>
          <w:bCs/>
          <w:sz w:val="24"/>
          <w:szCs w:val="24"/>
        </w:rPr>
      </w:pPr>
      <w:r w:rsidRPr="002E01F6">
        <w:rPr>
          <w:rFonts w:ascii="Times New Roman" w:hAnsi="Times New Roman" w:cs="Times New Roman"/>
          <w:b/>
          <w:bCs/>
          <w:sz w:val="24"/>
          <w:szCs w:val="24"/>
        </w:rPr>
        <w:t xml:space="preserve">Ad Hoc Committee Updates: </w:t>
      </w:r>
    </w:p>
    <w:p w14:paraId="62421F10" w14:textId="77777777" w:rsidR="00D3756D" w:rsidRPr="00BA02B8" w:rsidRDefault="00D3756D" w:rsidP="00D3756D">
      <w:pPr>
        <w:pStyle w:val="ListParagraph"/>
        <w:spacing w:after="0" w:line="240" w:lineRule="auto"/>
        <w:rPr>
          <w:rFonts w:ascii="Times New Roman" w:hAnsi="Times New Roman" w:cs="Times New Roman"/>
          <w:sz w:val="24"/>
          <w:szCs w:val="24"/>
        </w:rPr>
      </w:pPr>
    </w:p>
    <w:p w14:paraId="1DAEA532" w14:textId="77777777" w:rsidR="00D3756D" w:rsidRDefault="00D3756D" w:rsidP="002E01F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Committee A – Job Quality &amp; </w:t>
      </w:r>
      <w:proofErr w:type="gramStart"/>
      <w:r>
        <w:rPr>
          <w:rFonts w:ascii="Times New Roman" w:hAnsi="Times New Roman" w:cs="Times New Roman"/>
          <w:sz w:val="24"/>
          <w:szCs w:val="24"/>
        </w:rPr>
        <w:t>Employment  -</w:t>
      </w:r>
      <w:proofErr w:type="gramEnd"/>
      <w:r>
        <w:rPr>
          <w:rFonts w:ascii="Times New Roman" w:hAnsi="Times New Roman" w:cs="Times New Roman"/>
          <w:sz w:val="24"/>
          <w:szCs w:val="24"/>
        </w:rPr>
        <w:t xml:space="preserve"> .They discussed the impact of the proposed rate that Committee C had presented and planned to discuss at their next meeting – changes they would recommend.</w:t>
      </w:r>
    </w:p>
    <w:p w14:paraId="500436B8" w14:textId="77777777" w:rsidR="00D3756D" w:rsidRDefault="00D3756D" w:rsidP="002E01F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Committee B – Business Mobility, Real Estate, Attraction &amp; Retention – also looked at Committee C’s proposal in relation to what they were looking to recommend.  They also looked at mobility and public utilities.</w:t>
      </w:r>
    </w:p>
    <w:p w14:paraId="4CB41C97" w14:textId="3BD1B104" w:rsidR="00D3756D" w:rsidRDefault="00D3756D" w:rsidP="002E01F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Committee C – Tax Categories &amp; Implementation – </w:t>
      </w:r>
      <w:proofErr w:type="gramStart"/>
      <w:r>
        <w:rPr>
          <w:rFonts w:ascii="Times New Roman" w:hAnsi="Times New Roman" w:cs="Times New Roman"/>
          <w:sz w:val="24"/>
          <w:szCs w:val="24"/>
        </w:rPr>
        <w:t>looked into</w:t>
      </w:r>
      <w:proofErr w:type="gramEnd"/>
      <w:r>
        <w:rPr>
          <w:rFonts w:ascii="Times New Roman" w:hAnsi="Times New Roman" w:cs="Times New Roman"/>
          <w:sz w:val="24"/>
          <w:szCs w:val="24"/>
        </w:rPr>
        <w:t xml:space="preserve"> line items.  Stated discussed tax holiday and minimum tax.  Also discussed how tax holidays could be applied differently.  They provided a quick overview of the three options they had for a tax holiday.</w:t>
      </w:r>
    </w:p>
    <w:p w14:paraId="7680C9E1" w14:textId="45CDBE5D" w:rsidR="002E01F6" w:rsidRDefault="002E01F6" w:rsidP="002E01F6">
      <w:pPr>
        <w:pStyle w:val="ListParagraph"/>
        <w:spacing w:after="0" w:line="240" w:lineRule="auto"/>
        <w:ind w:left="1710"/>
        <w:rPr>
          <w:rFonts w:ascii="Times New Roman" w:hAnsi="Times New Roman" w:cs="Times New Roman"/>
          <w:sz w:val="24"/>
          <w:szCs w:val="24"/>
        </w:rPr>
      </w:pPr>
    </w:p>
    <w:p w14:paraId="010CD8EB" w14:textId="77777777" w:rsidR="002E01F6" w:rsidRDefault="002E01F6" w:rsidP="002E01F6">
      <w:pPr>
        <w:pStyle w:val="ListParagraph"/>
        <w:spacing w:after="0" w:line="240" w:lineRule="auto"/>
        <w:ind w:left="1710"/>
        <w:rPr>
          <w:rFonts w:ascii="Times New Roman" w:hAnsi="Times New Roman" w:cs="Times New Roman"/>
          <w:sz w:val="24"/>
          <w:szCs w:val="24"/>
        </w:rPr>
      </w:pPr>
    </w:p>
    <w:p w14:paraId="34B9AE57" w14:textId="77777777" w:rsidR="00D3756D" w:rsidRDefault="00D3756D" w:rsidP="002E01F6">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Agenda Requests for Future Meetings</w:t>
      </w:r>
    </w:p>
    <w:p w14:paraId="5261FF25" w14:textId="77777777" w:rsidR="00D3756D" w:rsidRPr="00AF7B22" w:rsidRDefault="00D3756D" w:rsidP="00D3756D">
      <w:pPr>
        <w:spacing w:after="0" w:line="240" w:lineRule="auto"/>
        <w:ind w:left="360"/>
        <w:rPr>
          <w:rFonts w:ascii="Times New Roman" w:hAnsi="Times New Roman" w:cs="Times New Roman"/>
          <w:b/>
          <w:bCs/>
          <w:sz w:val="24"/>
          <w:szCs w:val="24"/>
        </w:rPr>
      </w:pPr>
    </w:p>
    <w:p w14:paraId="1486097B" w14:textId="77777777" w:rsidR="00D3756D" w:rsidRDefault="00D3756D" w:rsidP="00D3756D">
      <w:pPr>
        <w:spacing w:after="0" w:line="240" w:lineRule="auto"/>
        <w:rPr>
          <w:rFonts w:ascii="Times New Roman" w:hAnsi="Times New Roman" w:cs="Times New Roman"/>
          <w:sz w:val="24"/>
          <w:szCs w:val="24"/>
        </w:rPr>
      </w:pPr>
      <w:r w:rsidRPr="00AF7B22">
        <w:rPr>
          <w:rFonts w:ascii="Times New Roman" w:hAnsi="Times New Roman" w:cs="Times New Roman"/>
          <w:sz w:val="24"/>
          <w:szCs w:val="24"/>
        </w:rPr>
        <w:t xml:space="preserve">Items to be placed on next agenda:  </w:t>
      </w:r>
      <w:r>
        <w:rPr>
          <w:rFonts w:ascii="Times New Roman" w:hAnsi="Times New Roman" w:cs="Times New Roman"/>
          <w:sz w:val="24"/>
          <w:szCs w:val="24"/>
        </w:rPr>
        <w:t xml:space="preserve">possibly adding a </w:t>
      </w:r>
      <w:r w:rsidRPr="00AF7B22">
        <w:rPr>
          <w:rFonts w:ascii="Times New Roman" w:hAnsi="Times New Roman" w:cs="Times New Roman"/>
          <w:sz w:val="24"/>
          <w:szCs w:val="24"/>
        </w:rPr>
        <w:t>special ad hoc committee meeting between the two regular Task Force meetings in September</w:t>
      </w:r>
      <w:r>
        <w:rPr>
          <w:rFonts w:ascii="Times New Roman" w:hAnsi="Times New Roman" w:cs="Times New Roman"/>
          <w:sz w:val="24"/>
          <w:szCs w:val="24"/>
        </w:rPr>
        <w:t xml:space="preserve">, </w:t>
      </w:r>
      <w:r w:rsidRPr="00AF7B22">
        <w:rPr>
          <w:rFonts w:ascii="Times New Roman" w:hAnsi="Times New Roman" w:cs="Times New Roman"/>
          <w:sz w:val="24"/>
          <w:szCs w:val="24"/>
        </w:rPr>
        <w:t>reports on current ad hoc committees a, b, and c</w:t>
      </w:r>
      <w:r>
        <w:rPr>
          <w:rFonts w:ascii="Times New Roman" w:hAnsi="Times New Roman" w:cs="Times New Roman"/>
          <w:sz w:val="24"/>
          <w:szCs w:val="24"/>
        </w:rPr>
        <w:t>, discuss tax holidays, and possibly setting a minimum tax.</w:t>
      </w:r>
    </w:p>
    <w:p w14:paraId="752681C2" w14:textId="77777777" w:rsidR="00D3756D" w:rsidRDefault="00D3756D" w:rsidP="00D3756D">
      <w:pPr>
        <w:spacing w:after="0" w:line="240" w:lineRule="auto"/>
        <w:rPr>
          <w:rFonts w:ascii="Times New Roman" w:hAnsi="Times New Roman" w:cs="Times New Roman"/>
          <w:sz w:val="24"/>
          <w:szCs w:val="24"/>
        </w:rPr>
      </w:pPr>
    </w:p>
    <w:p w14:paraId="614CD3A7" w14:textId="77777777" w:rsidR="00D3756D" w:rsidRDefault="00D3756D" w:rsidP="002E01F6">
      <w:pPr>
        <w:pStyle w:val="ListParagraph"/>
        <w:numPr>
          <w:ilvl w:val="0"/>
          <w:numId w:val="1"/>
        </w:numPr>
        <w:spacing w:after="0" w:line="240" w:lineRule="auto"/>
        <w:rPr>
          <w:rFonts w:ascii="Times New Roman" w:hAnsi="Times New Roman" w:cs="Times New Roman"/>
          <w:b/>
          <w:bCs/>
          <w:sz w:val="24"/>
          <w:szCs w:val="24"/>
        </w:rPr>
      </w:pPr>
      <w:r w:rsidRPr="00930E48">
        <w:rPr>
          <w:rFonts w:ascii="Times New Roman" w:hAnsi="Times New Roman" w:cs="Times New Roman"/>
          <w:b/>
          <w:bCs/>
          <w:sz w:val="24"/>
          <w:szCs w:val="24"/>
        </w:rPr>
        <w:t>Open Forum</w:t>
      </w:r>
    </w:p>
    <w:p w14:paraId="5B60A853" w14:textId="77777777" w:rsidR="00D3756D" w:rsidRDefault="00D3756D" w:rsidP="00D3756D">
      <w:pPr>
        <w:spacing w:after="0" w:line="240" w:lineRule="auto"/>
        <w:rPr>
          <w:rFonts w:ascii="Times New Roman" w:hAnsi="Times New Roman" w:cs="Times New Roman"/>
          <w:sz w:val="24"/>
          <w:szCs w:val="24"/>
        </w:rPr>
      </w:pPr>
    </w:p>
    <w:p w14:paraId="26265F41" w14:textId="77777777" w:rsidR="00D3756D" w:rsidRDefault="00D3756D" w:rsidP="00D3756D">
      <w:p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14:paraId="2921180E" w14:textId="77777777" w:rsidR="00D3756D" w:rsidRPr="00B06EF3" w:rsidRDefault="00D3756D" w:rsidP="00D3756D">
      <w:pPr>
        <w:pStyle w:val="ListParagraph"/>
        <w:rPr>
          <w:rFonts w:ascii="Times New Roman" w:hAnsi="Times New Roman" w:cs="Times New Roman"/>
          <w:sz w:val="24"/>
          <w:szCs w:val="24"/>
        </w:rPr>
      </w:pPr>
    </w:p>
    <w:p w14:paraId="75A4A9F3" w14:textId="77777777" w:rsidR="00D3756D" w:rsidRPr="00930E48" w:rsidRDefault="00D3756D" w:rsidP="002E01F6">
      <w:pPr>
        <w:pStyle w:val="ListParagraph"/>
        <w:numPr>
          <w:ilvl w:val="0"/>
          <w:numId w:val="1"/>
        </w:numPr>
        <w:spacing w:after="0" w:line="240" w:lineRule="auto"/>
        <w:rPr>
          <w:rFonts w:ascii="Times New Roman" w:hAnsi="Times New Roman" w:cs="Times New Roman"/>
          <w:b/>
          <w:bCs/>
          <w:sz w:val="24"/>
          <w:szCs w:val="24"/>
        </w:rPr>
      </w:pPr>
      <w:r w:rsidRPr="00930E48">
        <w:rPr>
          <w:rFonts w:ascii="Times New Roman" w:hAnsi="Times New Roman" w:cs="Times New Roman"/>
          <w:b/>
          <w:bCs/>
          <w:sz w:val="24"/>
          <w:szCs w:val="24"/>
        </w:rPr>
        <w:t xml:space="preserve">Adjournment </w:t>
      </w:r>
    </w:p>
    <w:p w14:paraId="4918B973" w14:textId="77777777" w:rsidR="00D3756D" w:rsidRDefault="00D3756D" w:rsidP="00D3756D">
      <w:pPr>
        <w:spacing w:after="0" w:line="240" w:lineRule="auto"/>
        <w:rPr>
          <w:rFonts w:ascii="Times New Roman" w:hAnsi="Times New Roman" w:cs="Times New Roman"/>
          <w:sz w:val="24"/>
          <w:szCs w:val="24"/>
        </w:rPr>
      </w:pPr>
    </w:p>
    <w:p w14:paraId="548F5974" w14:textId="77777777" w:rsidR="00D3756D" w:rsidRPr="007668D8" w:rsidRDefault="00D3756D" w:rsidP="00D3756D">
      <w:pPr>
        <w:spacing w:after="0" w:line="240" w:lineRule="auto"/>
        <w:rPr>
          <w:rFonts w:ascii="Times New Roman" w:hAnsi="Times New Roman" w:cs="Times New Roman"/>
          <w:sz w:val="24"/>
          <w:szCs w:val="24"/>
        </w:rPr>
      </w:pPr>
      <w:r>
        <w:rPr>
          <w:rFonts w:ascii="Times New Roman" w:hAnsi="Times New Roman" w:cs="Times New Roman"/>
          <w:sz w:val="24"/>
          <w:szCs w:val="24"/>
        </w:rPr>
        <w:t>Meeting adjourned at 7:58 p.m.  Next meeting will be August 19, 2021, at 6:00 pm.</w:t>
      </w:r>
    </w:p>
    <w:p w14:paraId="3F5E26A4" w14:textId="36C1508D" w:rsidR="007F6499" w:rsidRPr="00354989" w:rsidRDefault="007F6499" w:rsidP="00354989">
      <w:pPr>
        <w:spacing w:after="0" w:line="240" w:lineRule="auto"/>
        <w:rPr>
          <w:rFonts w:ascii="Times New Roman" w:hAnsi="Times New Roman" w:cs="Times New Roman"/>
          <w:b/>
          <w:bCs/>
          <w:sz w:val="24"/>
          <w:szCs w:val="24"/>
        </w:rPr>
      </w:pPr>
    </w:p>
    <w:p w14:paraId="1CA0ACA4" w14:textId="4C979D53" w:rsidR="008E0765" w:rsidRDefault="008E0765" w:rsidP="008E0765">
      <w:pPr>
        <w:spacing w:after="0" w:line="240" w:lineRule="auto"/>
        <w:rPr>
          <w:rFonts w:ascii="Times New Roman" w:hAnsi="Times New Roman" w:cs="Times New Roman"/>
          <w:b/>
          <w:bCs/>
          <w:sz w:val="24"/>
          <w:szCs w:val="24"/>
        </w:rPr>
      </w:pPr>
    </w:p>
    <w:bookmarkEnd w:id="0"/>
    <w:sectPr w:rsidR="008E0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B5E12"/>
    <w:multiLevelType w:val="hybridMultilevel"/>
    <w:tmpl w:val="E2DA5D8A"/>
    <w:lvl w:ilvl="0" w:tplc="062E944E">
      <w:start w:val="1"/>
      <w:numFmt w:val="decimal"/>
      <w:lvlText w:val="%1."/>
      <w:lvlJc w:val="left"/>
      <w:pPr>
        <w:ind w:left="720" w:hanging="360"/>
      </w:pPr>
      <w:rPr>
        <w:rFonts w:hint="default"/>
        <w:b/>
      </w:rPr>
    </w:lvl>
    <w:lvl w:ilvl="1" w:tplc="CFD00D10">
      <w:start w:val="1"/>
      <w:numFmt w:val="upperLetter"/>
      <w:lvlText w:val="%2."/>
      <w:lvlJc w:val="left"/>
      <w:pPr>
        <w:ind w:left="171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C34E9"/>
    <w:multiLevelType w:val="hybridMultilevel"/>
    <w:tmpl w:val="4B3EDF56"/>
    <w:lvl w:ilvl="0" w:tplc="A94C3866">
      <w:start w:val="1"/>
      <w:numFmt w:val="upp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C2201C"/>
    <w:multiLevelType w:val="hybridMultilevel"/>
    <w:tmpl w:val="202A66D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D411FD6"/>
    <w:multiLevelType w:val="hybridMultilevel"/>
    <w:tmpl w:val="0038CDE6"/>
    <w:lvl w:ilvl="0" w:tplc="47B8CC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07D13E4"/>
    <w:multiLevelType w:val="hybridMultilevel"/>
    <w:tmpl w:val="7B0034D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D343DE"/>
    <w:multiLevelType w:val="hybridMultilevel"/>
    <w:tmpl w:val="D38E9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46755"/>
    <w:multiLevelType w:val="hybridMultilevel"/>
    <w:tmpl w:val="E2DA5D8A"/>
    <w:lvl w:ilvl="0" w:tplc="062E944E">
      <w:start w:val="1"/>
      <w:numFmt w:val="decimal"/>
      <w:lvlText w:val="%1."/>
      <w:lvlJc w:val="left"/>
      <w:pPr>
        <w:ind w:left="720" w:hanging="360"/>
      </w:pPr>
      <w:rPr>
        <w:rFonts w:hint="default"/>
        <w:b/>
      </w:rPr>
    </w:lvl>
    <w:lvl w:ilvl="1" w:tplc="CFD00D10">
      <w:start w:val="1"/>
      <w:numFmt w:val="upperLetter"/>
      <w:lvlText w:val="%2."/>
      <w:lvlJc w:val="left"/>
      <w:pPr>
        <w:ind w:left="171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2561A1"/>
    <w:multiLevelType w:val="hybridMultilevel"/>
    <w:tmpl w:val="FDC06372"/>
    <w:lvl w:ilvl="0" w:tplc="26E0B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84637B"/>
    <w:multiLevelType w:val="hybridMultilevel"/>
    <w:tmpl w:val="E2DA5D8A"/>
    <w:lvl w:ilvl="0" w:tplc="062E944E">
      <w:start w:val="1"/>
      <w:numFmt w:val="decimal"/>
      <w:lvlText w:val="%1."/>
      <w:lvlJc w:val="left"/>
      <w:pPr>
        <w:ind w:left="720" w:hanging="360"/>
      </w:pPr>
      <w:rPr>
        <w:rFonts w:hint="default"/>
        <w:b/>
      </w:rPr>
    </w:lvl>
    <w:lvl w:ilvl="1" w:tplc="CFD00D10">
      <w:start w:val="1"/>
      <w:numFmt w:val="upperLetter"/>
      <w:lvlText w:val="%2."/>
      <w:lvlJc w:val="left"/>
      <w:pPr>
        <w:ind w:left="171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559D2"/>
    <w:multiLevelType w:val="hybridMultilevel"/>
    <w:tmpl w:val="4B2E93EE"/>
    <w:lvl w:ilvl="0" w:tplc="26ACF2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3"/>
  </w:num>
  <w:num w:numId="4">
    <w:abstractNumId w:val="5"/>
  </w:num>
  <w:num w:numId="5">
    <w:abstractNumId w:val="4"/>
  </w:num>
  <w:num w:numId="6">
    <w:abstractNumId w:val="9"/>
  </w:num>
  <w:num w:numId="7">
    <w:abstractNumId w:val="2"/>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FC"/>
    <w:rsid w:val="00000E6A"/>
    <w:rsid w:val="0000142A"/>
    <w:rsid w:val="00001AF0"/>
    <w:rsid w:val="000029D2"/>
    <w:rsid w:val="00007280"/>
    <w:rsid w:val="0001163D"/>
    <w:rsid w:val="00011C5A"/>
    <w:rsid w:val="00022381"/>
    <w:rsid w:val="00023B9B"/>
    <w:rsid w:val="00027CFF"/>
    <w:rsid w:val="000332B2"/>
    <w:rsid w:val="000346A9"/>
    <w:rsid w:val="00034918"/>
    <w:rsid w:val="00035ECD"/>
    <w:rsid w:val="000411CF"/>
    <w:rsid w:val="000433D8"/>
    <w:rsid w:val="00046735"/>
    <w:rsid w:val="00050589"/>
    <w:rsid w:val="00051A27"/>
    <w:rsid w:val="00056239"/>
    <w:rsid w:val="0006033B"/>
    <w:rsid w:val="000612A2"/>
    <w:rsid w:val="000613C2"/>
    <w:rsid w:val="00061B09"/>
    <w:rsid w:val="00062A52"/>
    <w:rsid w:val="00064ABC"/>
    <w:rsid w:val="00065233"/>
    <w:rsid w:val="00071E80"/>
    <w:rsid w:val="0007286E"/>
    <w:rsid w:val="000766B1"/>
    <w:rsid w:val="00080B32"/>
    <w:rsid w:val="0008611B"/>
    <w:rsid w:val="00091DF9"/>
    <w:rsid w:val="000939E6"/>
    <w:rsid w:val="000976FE"/>
    <w:rsid w:val="000A0484"/>
    <w:rsid w:val="000A1A2C"/>
    <w:rsid w:val="000A6E2C"/>
    <w:rsid w:val="000B03A3"/>
    <w:rsid w:val="000B1A5C"/>
    <w:rsid w:val="000B3C5D"/>
    <w:rsid w:val="000B5E3D"/>
    <w:rsid w:val="000C2634"/>
    <w:rsid w:val="000C6720"/>
    <w:rsid w:val="000C7B90"/>
    <w:rsid w:val="000D2F86"/>
    <w:rsid w:val="000D317B"/>
    <w:rsid w:val="000D77C3"/>
    <w:rsid w:val="000E29E0"/>
    <w:rsid w:val="000F2736"/>
    <w:rsid w:val="000F3397"/>
    <w:rsid w:val="000F3B31"/>
    <w:rsid w:val="000F3D76"/>
    <w:rsid w:val="000F649D"/>
    <w:rsid w:val="000F7105"/>
    <w:rsid w:val="00100476"/>
    <w:rsid w:val="00101F05"/>
    <w:rsid w:val="001130D0"/>
    <w:rsid w:val="001140A7"/>
    <w:rsid w:val="00115876"/>
    <w:rsid w:val="00116B0F"/>
    <w:rsid w:val="00122BB3"/>
    <w:rsid w:val="00126F70"/>
    <w:rsid w:val="0013281D"/>
    <w:rsid w:val="00137210"/>
    <w:rsid w:val="001378A6"/>
    <w:rsid w:val="00137A68"/>
    <w:rsid w:val="00143680"/>
    <w:rsid w:val="00143E85"/>
    <w:rsid w:val="001450BE"/>
    <w:rsid w:val="001507A5"/>
    <w:rsid w:val="00150EC7"/>
    <w:rsid w:val="0015182B"/>
    <w:rsid w:val="0015463F"/>
    <w:rsid w:val="00157B29"/>
    <w:rsid w:val="0016049E"/>
    <w:rsid w:val="00161CFC"/>
    <w:rsid w:val="00167048"/>
    <w:rsid w:val="0017648F"/>
    <w:rsid w:val="00176C5E"/>
    <w:rsid w:val="001807E1"/>
    <w:rsid w:val="00186CA3"/>
    <w:rsid w:val="00192EF5"/>
    <w:rsid w:val="00193E18"/>
    <w:rsid w:val="001956A0"/>
    <w:rsid w:val="001978EE"/>
    <w:rsid w:val="001A3E86"/>
    <w:rsid w:val="001B535B"/>
    <w:rsid w:val="001C26D2"/>
    <w:rsid w:val="001D4D5D"/>
    <w:rsid w:val="001D63F3"/>
    <w:rsid w:val="001D746C"/>
    <w:rsid w:val="001D7F71"/>
    <w:rsid w:val="001E1830"/>
    <w:rsid w:val="001E723D"/>
    <w:rsid w:val="00200098"/>
    <w:rsid w:val="0020251C"/>
    <w:rsid w:val="00210C9A"/>
    <w:rsid w:val="00211335"/>
    <w:rsid w:val="002135B0"/>
    <w:rsid w:val="0021529D"/>
    <w:rsid w:val="0022392B"/>
    <w:rsid w:val="002309A1"/>
    <w:rsid w:val="002336B9"/>
    <w:rsid w:val="00233A73"/>
    <w:rsid w:val="0024422B"/>
    <w:rsid w:val="00245878"/>
    <w:rsid w:val="00245AE6"/>
    <w:rsid w:val="002463FD"/>
    <w:rsid w:val="00247070"/>
    <w:rsid w:val="00251E1B"/>
    <w:rsid w:val="00251F13"/>
    <w:rsid w:val="00257999"/>
    <w:rsid w:val="00260C49"/>
    <w:rsid w:val="00267C49"/>
    <w:rsid w:val="00272280"/>
    <w:rsid w:val="0027282B"/>
    <w:rsid w:val="00274369"/>
    <w:rsid w:val="00276BD2"/>
    <w:rsid w:val="00280F5A"/>
    <w:rsid w:val="00287100"/>
    <w:rsid w:val="00290120"/>
    <w:rsid w:val="00291568"/>
    <w:rsid w:val="00292242"/>
    <w:rsid w:val="00296F1F"/>
    <w:rsid w:val="002A33F3"/>
    <w:rsid w:val="002A45E1"/>
    <w:rsid w:val="002A66A3"/>
    <w:rsid w:val="002A6C0B"/>
    <w:rsid w:val="002B0E87"/>
    <w:rsid w:val="002B30BA"/>
    <w:rsid w:val="002B4B3A"/>
    <w:rsid w:val="002B5F20"/>
    <w:rsid w:val="002C06DF"/>
    <w:rsid w:val="002C1837"/>
    <w:rsid w:val="002C3104"/>
    <w:rsid w:val="002C36FF"/>
    <w:rsid w:val="002C532C"/>
    <w:rsid w:val="002C74A5"/>
    <w:rsid w:val="002D20A2"/>
    <w:rsid w:val="002D4874"/>
    <w:rsid w:val="002E01F6"/>
    <w:rsid w:val="002E2303"/>
    <w:rsid w:val="002E3091"/>
    <w:rsid w:val="002E3607"/>
    <w:rsid w:val="002E3621"/>
    <w:rsid w:val="002F1A89"/>
    <w:rsid w:val="002F1BD9"/>
    <w:rsid w:val="002F3436"/>
    <w:rsid w:val="002F399E"/>
    <w:rsid w:val="002F4FB0"/>
    <w:rsid w:val="002F7702"/>
    <w:rsid w:val="002F7853"/>
    <w:rsid w:val="00303D95"/>
    <w:rsid w:val="0030695E"/>
    <w:rsid w:val="00307A55"/>
    <w:rsid w:val="00322BAC"/>
    <w:rsid w:val="00323256"/>
    <w:rsid w:val="00325F04"/>
    <w:rsid w:val="00331AE8"/>
    <w:rsid w:val="00334810"/>
    <w:rsid w:val="00335972"/>
    <w:rsid w:val="00336762"/>
    <w:rsid w:val="00341EF8"/>
    <w:rsid w:val="00342A1E"/>
    <w:rsid w:val="00342B63"/>
    <w:rsid w:val="003444EC"/>
    <w:rsid w:val="003479C4"/>
    <w:rsid w:val="00351935"/>
    <w:rsid w:val="003534A8"/>
    <w:rsid w:val="00353690"/>
    <w:rsid w:val="00353C1F"/>
    <w:rsid w:val="00354989"/>
    <w:rsid w:val="00354F96"/>
    <w:rsid w:val="0035547E"/>
    <w:rsid w:val="00355D03"/>
    <w:rsid w:val="00355D2A"/>
    <w:rsid w:val="0035686C"/>
    <w:rsid w:val="00356E89"/>
    <w:rsid w:val="00360403"/>
    <w:rsid w:val="003646F4"/>
    <w:rsid w:val="00364F1C"/>
    <w:rsid w:val="0036575F"/>
    <w:rsid w:val="00367C26"/>
    <w:rsid w:val="00370B23"/>
    <w:rsid w:val="00375B2A"/>
    <w:rsid w:val="00382212"/>
    <w:rsid w:val="00383FEA"/>
    <w:rsid w:val="003879D9"/>
    <w:rsid w:val="00390CD4"/>
    <w:rsid w:val="00396C44"/>
    <w:rsid w:val="003B2EB9"/>
    <w:rsid w:val="003B38F4"/>
    <w:rsid w:val="003B461F"/>
    <w:rsid w:val="003B509F"/>
    <w:rsid w:val="003B56F6"/>
    <w:rsid w:val="003B78C5"/>
    <w:rsid w:val="003D0D96"/>
    <w:rsid w:val="003D2B03"/>
    <w:rsid w:val="003D581C"/>
    <w:rsid w:val="003D6FC0"/>
    <w:rsid w:val="003E66E4"/>
    <w:rsid w:val="003E7ED1"/>
    <w:rsid w:val="003F2A70"/>
    <w:rsid w:val="003F41D1"/>
    <w:rsid w:val="00401F90"/>
    <w:rsid w:val="00406865"/>
    <w:rsid w:val="00407BEB"/>
    <w:rsid w:val="004175D1"/>
    <w:rsid w:val="004244CA"/>
    <w:rsid w:val="00431051"/>
    <w:rsid w:val="004352EF"/>
    <w:rsid w:val="00436C71"/>
    <w:rsid w:val="00437487"/>
    <w:rsid w:val="004404C1"/>
    <w:rsid w:val="00445DD2"/>
    <w:rsid w:val="00455554"/>
    <w:rsid w:val="00455B86"/>
    <w:rsid w:val="0046018F"/>
    <w:rsid w:val="0046040E"/>
    <w:rsid w:val="00464A7B"/>
    <w:rsid w:val="00465273"/>
    <w:rsid w:val="00472DAE"/>
    <w:rsid w:val="00473592"/>
    <w:rsid w:val="00473763"/>
    <w:rsid w:val="00474678"/>
    <w:rsid w:val="004753B7"/>
    <w:rsid w:val="0047548C"/>
    <w:rsid w:val="004867E7"/>
    <w:rsid w:val="00495097"/>
    <w:rsid w:val="00495D00"/>
    <w:rsid w:val="004A0D43"/>
    <w:rsid w:val="004A0DD1"/>
    <w:rsid w:val="004A0F9C"/>
    <w:rsid w:val="004A3A76"/>
    <w:rsid w:val="004A50E6"/>
    <w:rsid w:val="004A68ED"/>
    <w:rsid w:val="004A7097"/>
    <w:rsid w:val="004B16A6"/>
    <w:rsid w:val="004B2B5A"/>
    <w:rsid w:val="004B2C0F"/>
    <w:rsid w:val="004B3723"/>
    <w:rsid w:val="004B382C"/>
    <w:rsid w:val="004B4D32"/>
    <w:rsid w:val="004C1BB8"/>
    <w:rsid w:val="004C4030"/>
    <w:rsid w:val="004C5C7B"/>
    <w:rsid w:val="004D0812"/>
    <w:rsid w:val="004D1734"/>
    <w:rsid w:val="004D45B3"/>
    <w:rsid w:val="004D4661"/>
    <w:rsid w:val="004D65C8"/>
    <w:rsid w:val="004D7348"/>
    <w:rsid w:val="004E0229"/>
    <w:rsid w:val="004E23E2"/>
    <w:rsid w:val="004E71FB"/>
    <w:rsid w:val="004E7E0A"/>
    <w:rsid w:val="004F2BFF"/>
    <w:rsid w:val="004F42FF"/>
    <w:rsid w:val="00500A52"/>
    <w:rsid w:val="0050160E"/>
    <w:rsid w:val="00514BA8"/>
    <w:rsid w:val="005257F8"/>
    <w:rsid w:val="00531B1D"/>
    <w:rsid w:val="005332E1"/>
    <w:rsid w:val="005409F7"/>
    <w:rsid w:val="005456D4"/>
    <w:rsid w:val="0054576B"/>
    <w:rsid w:val="00546FB0"/>
    <w:rsid w:val="00577FDC"/>
    <w:rsid w:val="00587436"/>
    <w:rsid w:val="0059450A"/>
    <w:rsid w:val="0059586E"/>
    <w:rsid w:val="00596D02"/>
    <w:rsid w:val="00597E01"/>
    <w:rsid w:val="005B4705"/>
    <w:rsid w:val="005B640E"/>
    <w:rsid w:val="005B7111"/>
    <w:rsid w:val="005B7C0B"/>
    <w:rsid w:val="005C438D"/>
    <w:rsid w:val="005C453C"/>
    <w:rsid w:val="005C630C"/>
    <w:rsid w:val="005C75DC"/>
    <w:rsid w:val="005D5D6B"/>
    <w:rsid w:val="005D67BC"/>
    <w:rsid w:val="005D7BB8"/>
    <w:rsid w:val="005F128D"/>
    <w:rsid w:val="005F141A"/>
    <w:rsid w:val="005F5BF5"/>
    <w:rsid w:val="006027B3"/>
    <w:rsid w:val="00603212"/>
    <w:rsid w:val="00607A9B"/>
    <w:rsid w:val="006143D2"/>
    <w:rsid w:val="006143F7"/>
    <w:rsid w:val="00617F95"/>
    <w:rsid w:val="0062012B"/>
    <w:rsid w:val="0062451F"/>
    <w:rsid w:val="00624ADF"/>
    <w:rsid w:val="0062620B"/>
    <w:rsid w:val="00627819"/>
    <w:rsid w:val="006301F4"/>
    <w:rsid w:val="00631DA8"/>
    <w:rsid w:val="00633FCA"/>
    <w:rsid w:val="00636F89"/>
    <w:rsid w:val="00640CE6"/>
    <w:rsid w:val="00653E19"/>
    <w:rsid w:val="00656922"/>
    <w:rsid w:val="00657141"/>
    <w:rsid w:val="00667C2B"/>
    <w:rsid w:val="00673163"/>
    <w:rsid w:val="00674A8B"/>
    <w:rsid w:val="006833EF"/>
    <w:rsid w:val="0068439C"/>
    <w:rsid w:val="006902D8"/>
    <w:rsid w:val="00693B6B"/>
    <w:rsid w:val="00695672"/>
    <w:rsid w:val="00695A78"/>
    <w:rsid w:val="00696863"/>
    <w:rsid w:val="006A16B1"/>
    <w:rsid w:val="006A623E"/>
    <w:rsid w:val="006B48A4"/>
    <w:rsid w:val="006B4D13"/>
    <w:rsid w:val="006B5A6B"/>
    <w:rsid w:val="006B63FB"/>
    <w:rsid w:val="006B7B9C"/>
    <w:rsid w:val="006C2140"/>
    <w:rsid w:val="006C2B75"/>
    <w:rsid w:val="006C460F"/>
    <w:rsid w:val="006C5B68"/>
    <w:rsid w:val="006C6923"/>
    <w:rsid w:val="006C6A02"/>
    <w:rsid w:val="006D112D"/>
    <w:rsid w:val="006E777A"/>
    <w:rsid w:val="006F0F61"/>
    <w:rsid w:val="006F2042"/>
    <w:rsid w:val="006F352D"/>
    <w:rsid w:val="006F4BF1"/>
    <w:rsid w:val="006F79E2"/>
    <w:rsid w:val="00700729"/>
    <w:rsid w:val="007014B3"/>
    <w:rsid w:val="007020D4"/>
    <w:rsid w:val="00702A7E"/>
    <w:rsid w:val="00702D01"/>
    <w:rsid w:val="00706BC9"/>
    <w:rsid w:val="00706C76"/>
    <w:rsid w:val="00706CD6"/>
    <w:rsid w:val="007076E5"/>
    <w:rsid w:val="00710118"/>
    <w:rsid w:val="0071357F"/>
    <w:rsid w:val="00716CAE"/>
    <w:rsid w:val="007172C2"/>
    <w:rsid w:val="00717CCE"/>
    <w:rsid w:val="00720D24"/>
    <w:rsid w:val="0072725A"/>
    <w:rsid w:val="00730401"/>
    <w:rsid w:val="00730720"/>
    <w:rsid w:val="00735527"/>
    <w:rsid w:val="0073567D"/>
    <w:rsid w:val="00737535"/>
    <w:rsid w:val="00741E44"/>
    <w:rsid w:val="00747354"/>
    <w:rsid w:val="00751945"/>
    <w:rsid w:val="00752ADD"/>
    <w:rsid w:val="00754E00"/>
    <w:rsid w:val="00757507"/>
    <w:rsid w:val="0075755E"/>
    <w:rsid w:val="00763C4A"/>
    <w:rsid w:val="007664E1"/>
    <w:rsid w:val="007668D8"/>
    <w:rsid w:val="007674D6"/>
    <w:rsid w:val="007710E5"/>
    <w:rsid w:val="007743E5"/>
    <w:rsid w:val="00775FAC"/>
    <w:rsid w:val="00783BD0"/>
    <w:rsid w:val="0078714F"/>
    <w:rsid w:val="00793044"/>
    <w:rsid w:val="0079315E"/>
    <w:rsid w:val="007961B5"/>
    <w:rsid w:val="00796281"/>
    <w:rsid w:val="00797207"/>
    <w:rsid w:val="007A3CA3"/>
    <w:rsid w:val="007B4576"/>
    <w:rsid w:val="007B5AF6"/>
    <w:rsid w:val="007B76B4"/>
    <w:rsid w:val="007D30D8"/>
    <w:rsid w:val="007D3598"/>
    <w:rsid w:val="007D6C83"/>
    <w:rsid w:val="007E3D32"/>
    <w:rsid w:val="007E699B"/>
    <w:rsid w:val="007F0189"/>
    <w:rsid w:val="007F2664"/>
    <w:rsid w:val="007F29E7"/>
    <w:rsid w:val="007F3717"/>
    <w:rsid w:val="007F41A5"/>
    <w:rsid w:val="007F5C74"/>
    <w:rsid w:val="007F6499"/>
    <w:rsid w:val="007F6FA4"/>
    <w:rsid w:val="008015F3"/>
    <w:rsid w:val="008021E6"/>
    <w:rsid w:val="008026E5"/>
    <w:rsid w:val="00803C1C"/>
    <w:rsid w:val="008103C3"/>
    <w:rsid w:val="00810BB8"/>
    <w:rsid w:val="00811142"/>
    <w:rsid w:val="008123F8"/>
    <w:rsid w:val="00813F50"/>
    <w:rsid w:val="0082152E"/>
    <w:rsid w:val="008244B3"/>
    <w:rsid w:val="00825B2C"/>
    <w:rsid w:val="00834503"/>
    <w:rsid w:val="0083651A"/>
    <w:rsid w:val="00836731"/>
    <w:rsid w:val="00836751"/>
    <w:rsid w:val="00837B75"/>
    <w:rsid w:val="00840716"/>
    <w:rsid w:val="0084242D"/>
    <w:rsid w:val="0084760B"/>
    <w:rsid w:val="00847925"/>
    <w:rsid w:val="00847E64"/>
    <w:rsid w:val="00852A64"/>
    <w:rsid w:val="0085549D"/>
    <w:rsid w:val="00855629"/>
    <w:rsid w:val="0085596F"/>
    <w:rsid w:val="00856830"/>
    <w:rsid w:val="00856974"/>
    <w:rsid w:val="00861489"/>
    <w:rsid w:val="00864C95"/>
    <w:rsid w:val="008672A1"/>
    <w:rsid w:val="00871010"/>
    <w:rsid w:val="008765C5"/>
    <w:rsid w:val="00880733"/>
    <w:rsid w:val="00880AD6"/>
    <w:rsid w:val="00881BBD"/>
    <w:rsid w:val="00884871"/>
    <w:rsid w:val="0088523B"/>
    <w:rsid w:val="00894105"/>
    <w:rsid w:val="00894A51"/>
    <w:rsid w:val="00895BCF"/>
    <w:rsid w:val="00897058"/>
    <w:rsid w:val="008A3385"/>
    <w:rsid w:val="008B080E"/>
    <w:rsid w:val="008B0866"/>
    <w:rsid w:val="008B2572"/>
    <w:rsid w:val="008B2BD8"/>
    <w:rsid w:val="008B65CA"/>
    <w:rsid w:val="008C1C1C"/>
    <w:rsid w:val="008C2143"/>
    <w:rsid w:val="008C3F27"/>
    <w:rsid w:val="008C4DFF"/>
    <w:rsid w:val="008D3243"/>
    <w:rsid w:val="008E0765"/>
    <w:rsid w:val="008E38AB"/>
    <w:rsid w:val="008E622D"/>
    <w:rsid w:val="008E6D42"/>
    <w:rsid w:val="008E7611"/>
    <w:rsid w:val="008F0292"/>
    <w:rsid w:val="008F093E"/>
    <w:rsid w:val="008F32E1"/>
    <w:rsid w:val="008F4762"/>
    <w:rsid w:val="008F5615"/>
    <w:rsid w:val="00900A69"/>
    <w:rsid w:val="00905167"/>
    <w:rsid w:val="009067CF"/>
    <w:rsid w:val="00912D41"/>
    <w:rsid w:val="0092111B"/>
    <w:rsid w:val="009229D4"/>
    <w:rsid w:val="00930E48"/>
    <w:rsid w:val="0093787C"/>
    <w:rsid w:val="00941871"/>
    <w:rsid w:val="00943B10"/>
    <w:rsid w:val="00945592"/>
    <w:rsid w:val="0095303C"/>
    <w:rsid w:val="00961A1C"/>
    <w:rsid w:val="00961F9F"/>
    <w:rsid w:val="009624F8"/>
    <w:rsid w:val="00964601"/>
    <w:rsid w:val="009703FE"/>
    <w:rsid w:val="00972F14"/>
    <w:rsid w:val="009765ED"/>
    <w:rsid w:val="00976881"/>
    <w:rsid w:val="00977DDC"/>
    <w:rsid w:val="00977EE0"/>
    <w:rsid w:val="009804DA"/>
    <w:rsid w:val="00985C5D"/>
    <w:rsid w:val="00992216"/>
    <w:rsid w:val="00996A8D"/>
    <w:rsid w:val="0099719D"/>
    <w:rsid w:val="009A18D2"/>
    <w:rsid w:val="009A5704"/>
    <w:rsid w:val="009A6254"/>
    <w:rsid w:val="009B0B05"/>
    <w:rsid w:val="009B76AE"/>
    <w:rsid w:val="009C34B7"/>
    <w:rsid w:val="009C5AE4"/>
    <w:rsid w:val="009C670B"/>
    <w:rsid w:val="009D1A23"/>
    <w:rsid w:val="009D1D8A"/>
    <w:rsid w:val="009D493F"/>
    <w:rsid w:val="009D5F4F"/>
    <w:rsid w:val="009D61D4"/>
    <w:rsid w:val="009E023A"/>
    <w:rsid w:val="009E2426"/>
    <w:rsid w:val="009E2B2E"/>
    <w:rsid w:val="00A0004E"/>
    <w:rsid w:val="00A056E9"/>
    <w:rsid w:val="00A07B44"/>
    <w:rsid w:val="00A101FC"/>
    <w:rsid w:val="00A23052"/>
    <w:rsid w:val="00A33AF1"/>
    <w:rsid w:val="00A35677"/>
    <w:rsid w:val="00A35BA8"/>
    <w:rsid w:val="00A361D7"/>
    <w:rsid w:val="00A37D01"/>
    <w:rsid w:val="00A4051D"/>
    <w:rsid w:val="00A40B25"/>
    <w:rsid w:val="00A428DC"/>
    <w:rsid w:val="00A4705D"/>
    <w:rsid w:val="00A524D7"/>
    <w:rsid w:val="00A54688"/>
    <w:rsid w:val="00A5661A"/>
    <w:rsid w:val="00A57FD5"/>
    <w:rsid w:val="00A61AF2"/>
    <w:rsid w:val="00A62CA7"/>
    <w:rsid w:val="00A6456E"/>
    <w:rsid w:val="00A64614"/>
    <w:rsid w:val="00A65C53"/>
    <w:rsid w:val="00A712A5"/>
    <w:rsid w:val="00A71804"/>
    <w:rsid w:val="00A7258B"/>
    <w:rsid w:val="00A73A5A"/>
    <w:rsid w:val="00A75323"/>
    <w:rsid w:val="00A76AD5"/>
    <w:rsid w:val="00A776D7"/>
    <w:rsid w:val="00A77A55"/>
    <w:rsid w:val="00A809CE"/>
    <w:rsid w:val="00A809ED"/>
    <w:rsid w:val="00A82E31"/>
    <w:rsid w:val="00A84465"/>
    <w:rsid w:val="00A84B72"/>
    <w:rsid w:val="00A8732A"/>
    <w:rsid w:val="00A87904"/>
    <w:rsid w:val="00A908BB"/>
    <w:rsid w:val="00A9231C"/>
    <w:rsid w:val="00A93CC9"/>
    <w:rsid w:val="00A97F87"/>
    <w:rsid w:val="00AA3F53"/>
    <w:rsid w:val="00AA7C39"/>
    <w:rsid w:val="00AA7E45"/>
    <w:rsid w:val="00AA7EAE"/>
    <w:rsid w:val="00AB2329"/>
    <w:rsid w:val="00AB379E"/>
    <w:rsid w:val="00AB3FFD"/>
    <w:rsid w:val="00AB72D3"/>
    <w:rsid w:val="00AB7BFD"/>
    <w:rsid w:val="00AC4B5F"/>
    <w:rsid w:val="00AE2D4B"/>
    <w:rsid w:val="00AE5F9D"/>
    <w:rsid w:val="00AF08DF"/>
    <w:rsid w:val="00AF5C8C"/>
    <w:rsid w:val="00B00D5A"/>
    <w:rsid w:val="00B06EF3"/>
    <w:rsid w:val="00B06FC2"/>
    <w:rsid w:val="00B1402D"/>
    <w:rsid w:val="00B145DF"/>
    <w:rsid w:val="00B17019"/>
    <w:rsid w:val="00B20F7B"/>
    <w:rsid w:val="00B211E6"/>
    <w:rsid w:val="00B214ED"/>
    <w:rsid w:val="00B25314"/>
    <w:rsid w:val="00B26679"/>
    <w:rsid w:val="00B315C4"/>
    <w:rsid w:val="00B31EC1"/>
    <w:rsid w:val="00B3233E"/>
    <w:rsid w:val="00B41C4D"/>
    <w:rsid w:val="00B454EB"/>
    <w:rsid w:val="00B50663"/>
    <w:rsid w:val="00B50952"/>
    <w:rsid w:val="00B526F2"/>
    <w:rsid w:val="00B530F3"/>
    <w:rsid w:val="00B54074"/>
    <w:rsid w:val="00B556AE"/>
    <w:rsid w:val="00B61209"/>
    <w:rsid w:val="00B6199C"/>
    <w:rsid w:val="00B63D83"/>
    <w:rsid w:val="00B63E6D"/>
    <w:rsid w:val="00B65684"/>
    <w:rsid w:val="00B767CA"/>
    <w:rsid w:val="00B805A1"/>
    <w:rsid w:val="00B81F39"/>
    <w:rsid w:val="00B82840"/>
    <w:rsid w:val="00B82BB8"/>
    <w:rsid w:val="00B8377B"/>
    <w:rsid w:val="00B846B9"/>
    <w:rsid w:val="00B90757"/>
    <w:rsid w:val="00BA02B8"/>
    <w:rsid w:val="00BA0F5E"/>
    <w:rsid w:val="00BA117A"/>
    <w:rsid w:val="00BB032B"/>
    <w:rsid w:val="00BB0587"/>
    <w:rsid w:val="00BB76D0"/>
    <w:rsid w:val="00BB7A10"/>
    <w:rsid w:val="00BC09C7"/>
    <w:rsid w:val="00BC4C9A"/>
    <w:rsid w:val="00BC5A55"/>
    <w:rsid w:val="00BD3DD3"/>
    <w:rsid w:val="00BD6BC8"/>
    <w:rsid w:val="00BD6F16"/>
    <w:rsid w:val="00BD7078"/>
    <w:rsid w:val="00BE0B1A"/>
    <w:rsid w:val="00BE0E8D"/>
    <w:rsid w:val="00BE35F1"/>
    <w:rsid w:val="00BE4F23"/>
    <w:rsid w:val="00BE7A41"/>
    <w:rsid w:val="00BF117B"/>
    <w:rsid w:val="00BF1700"/>
    <w:rsid w:val="00BF1C4F"/>
    <w:rsid w:val="00BF5682"/>
    <w:rsid w:val="00C02347"/>
    <w:rsid w:val="00C04D14"/>
    <w:rsid w:val="00C0788C"/>
    <w:rsid w:val="00C15CA1"/>
    <w:rsid w:val="00C320C4"/>
    <w:rsid w:val="00C37FBF"/>
    <w:rsid w:val="00C43C06"/>
    <w:rsid w:val="00C47159"/>
    <w:rsid w:val="00C54F7B"/>
    <w:rsid w:val="00C60D93"/>
    <w:rsid w:val="00C612DE"/>
    <w:rsid w:val="00C6235F"/>
    <w:rsid w:val="00C62E6D"/>
    <w:rsid w:val="00C63D59"/>
    <w:rsid w:val="00C67C9B"/>
    <w:rsid w:val="00C70DD4"/>
    <w:rsid w:val="00C7131D"/>
    <w:rsid w:val="00C7257E"/>
    <w:rsid w:val="00C73B5F"/>
    <w:rsid w:val="00C82FA9"/>
    <w:rsid w:val="00C83E1A"/>
    <w:rsid w:val="00C860EA"/>
    <w:rsid w:val="00C90C2B"/>
    <w:rsid w:val="00C913B8"/>
    <w:rsid w:val="00C9270F"/>
    <w:rsid w:val="00C938F1"/>
    <w:rsid w:val="00C9700B"/>
    <w:rsid w:val="00CA1881"/>
    <w:rsid w:val="00CA2C02"/>
    <w:rsid w:val="00CB0559"/>
    <w:rsid w:val="00CB41FF"/>
    <w:rsid w:val="00CB5BF2"/>
    <w:rsid w:val="00CB743E"/>
    <w:rsid w:val="00CC0527"/>
    <w:rsid w:val="00CC1494"/>
    <w:rsid w:val="00CC3217"/>
    <w:rsid w:val="00CC3BA5"/>
    <w:rsid w:val="00CD13D0"/>
    <w:rsid w:val="00CD2A8D"/>
    <w:rsid w:val="00CD7420"/>
    <w:rsid w:val="00CE113F"/>
    <w:rsid w:val="00CE4210"/>
    <w:rsid w:val="00CE5335"/>
    <w:rsid w:val="00CF43DA"/>
    <w:rsid w:val="00CF575C"/>
    <w:rsid w:val="00CF638A"/>
    <w:rsid w:val="00CF7118"/>
    <w:rsid w:val="00CF7ADD"/>
    <w:rsid w:val="00D001F1"/>
    <w:rsid w:val="00D01222"/>
    <w:rsid w:val="00D02074"/>
    <w:rsid w:val="00D03123"/>
    <w:rsid w:val="00D074F2"/>
    <w:rsid w:val="00D11E40"/>
    <w:rsid w:val="00D1633E"/>
    <w:rsid w:val="00D1645E"/>
    <w:rsid w:val="00D255BF"/>
    <w:rsid w:val="00D2682C"/>
    <w:rsid w:val="00D27FD9"/>
    <w:rsid w:val="00D33FCF"/>
    <w:rsid w:val="00D34817"/>
    <w:rsid w:val="00D37400"/>
    <w:rsid w:val="00D3756D"/>
    <w:rsid w:val="00D40635"/>
    <w:rsid w:val="00D43155"/>
    <w:rsid w:val="00D43642"/>
    <w:rsid w:val="00D45132"/>
    <w:rsid w:val="00D45A59"/>
    <w:rsid w:val="00D46E57"/>
    <w:rsid w:val="00D53EAD"/>
    <w:rsid w:val="00D5578E"/>
    <w:rsid w:val="00D5594A"/>
    <w:rsid w:val="00D60FB4"/>
    <w:rsid w:val="00D625BF"/>
    <w:rsid w:val="00D64B8A"/>
    <w:rsid w:val="00D652AC"/>
    <w:rsid w:val="00D70FB3"/>
    <w:rsid w:val="00D71AF0"/>
    <w:rsid w:val="00D77766"/>
    <w:rsid w:val="00D8132A"/>
    <w:rsid w:val="00D85913"/>
    <w:rsid w:val="00D87E43"/>
    <w:rsid w:val="00DA2FD5"/>
    <w:rsid w:val="00DA328E"/>
    <w:rsid w:val="00DA3A1F"/>
    <w:rsid w:val="00DA6880"/>
    <w:rsid w:val="00DA74B3"/>
    <w:rsid w:val="00DB39F1"/>
    <w:rsid w:val="00DB4763"/>
    <w:rsid w:val="00DB7ADE"/>
    <w:rsid w:val="00DC47E9"/>
    <w:rsid w:val="00DC4908"/>
    <w:rsid w:val="00DD3E5B"/>
    <w:rsid w:val="00DD4861"/>
    <w:rsid w:val="00DE2662"/>
    <w:rsid w:val="00DE4619"/>
    <w:rsid w:val="00DE6B55"/>
    <w:rsid w:val="00DF13DA"/>
    <w:rsid w:val="00DF5D48"/>
    <w:rsid w:val="00DF6EA6"/>
    <w:rsid w:val="00DF70E8"/>
    <w:rsid w:val="00DF7964"/>
    <w:rsid w:val="00E036C9"/>
    <w:rsid w:val="00E06C30"/>
    <w:rsid w:val="00E14974"/>
    <w:rsid w:val="00E14E4C"/>
    <w:rsid w:val="00E15AC5"/>
    <w:rsid w:val="00E2109F"/>
    <w:rsid w:val="00E21E5B"/>
    <w:rsid w:val="00E243E6"/>
    <w:rsid w:val="00E250D4"/>
    <w:rsid w:val="00E26A5E"/>
    <w:rsid w:val="00E30233"/>
    <w:rsid w:val="00E33250"/>
    <w:rsid w:val="00E3773B"/>
    <w:rsid w:val="00E47D80"/>
    <w:rsid w:val="00E50EA6"/>
    <w:rsid w:val="00E53A30"/>
    <w:rsid w:val="00E55549"/>
    <w:rsid w:val="00E659B1"/>
    <w:rsid w:val="00E67BE1"/>
    <w:rsid w:val="00E67F58"/>
    <w:rsid w:val="00E73797"/>
    <w:rsid w:val="00E74AAE"/>
    <w:rsid w:val="00E772B8"/>
    <w:rsid w:val="00E82AC1"/>
    <w:rsid w:val="00E9070F"/>
    <w:rsid w:val="00E937C1"/>
    <w:rsid w:val="00E94E7E"/>
    <w:rsid w:val="00EA11B3"/>
    <w:rsid w:val="00EA3EA5"/>
    <w:rsid w:val="00EA4294"/>
    <w:rsid w:val="00EB2F42"/>
    <w:rsid w:val="00EB4450"/>
    <w:rsid w:val="00EC00EC"/>
    <w:rsid w:val="00EC1594"/>
    <w:rsid w:val="00EC5B05"/>
    <w:rsid w:val="00EC64AE"/>
    <w:rsid w:val="00EC7FDE"/>
    <w:rsid w:val="00ED19C9"/>
    <w:rsid w:val="00ED6F27"/>
    <w:rsid w:val="00ED6FEF"/>
    <w:rsid w:val="00EE00FF"/>
    <w:rsid w:val="00EE6218"/>
    <w:rsid w:val="00EE6FEF"/>
    <w:rsid w:val="00EE7689"/>
    <w:rsid w:val="00EF1E55"/>
    <w:rsid w:val="00EF4385"/>
    <w:rsid w:val="00F02869"/>
    <w:rsid w:val="00F05C4B"/>
    <w:rsid w:val="00F06939"/>
    <w:rsid w:val="00F069FF"/>
    <w:rsid w:val="00F071B8"/>
    <w:rsid w:val="00F12F29"/>
    <w:rsid w:val="00F14102"/>
    <w:rsid w:val="00F23AA0"/>
    <w:rsid w:val="00F24226"/>
    <w:rsid w:val="00F249F7"/>
    <w:rsid w:val="00F27867"/>
    <w:rsid w:val="00F327B1"/>
    <w:rsid w:val="00F35FF4"/>
    <w:rsid w:val="00F421B4"/>
    <w:rsid w:val="00F50F89"/>
    <w:rsid w:val="00F5289D"/>
    <w:rsid w:val="00F5382C"/>
    <w:rsid w:val="00F559AD"/>
    <w:rsid w:val="00F617CD"/>
    <w:rsid w:val="00F6447E"/>
    <w:rsid w:val="00F64B5F"/>
    <w:rsid w:val="00F64C30"/>
    <w:rsid w:val="00F65B50"/>
    <w:rsid w:val="00F70E50"/>
    <w:rsid w:val="00F71B61"/>
    <w:rsid w:val="00F75F6F"/>
    <w:rsid w:val="00F81FF3"/>
    <w:rsid w:val="00F90829"/>
    <w:rsid w:val="00F9417B"/>
    <w:rsid w:val="00F95413"/>
    <w:rsid w:val="00FA053A"/>
    <w:rsid w:val="00FA596C"/>
    <w:rsid w:val="00FA6237"/>
    <w:rsid w:val="00FB0184"/>
    <w:rsid w:val="00FB270E"/>
    <w:rsid w:val="00FB5E77"/>
    <w:rsid w:val="00FC0475"/>
    <w:rsid w:val="00FC0E25"/>
    <w:rsid w:val="00FC6C7E"/>
    <w:rsid w:val="00FD0C4D"/>
    <w:rsid w:val="00FD1870"/>
    <w:rsid w:val="00FD389C"/>
    <w:rsid w:val="00FD4E0A"/>
    <w:rsid w:val="00FD68CF"/>
    <w:rsid w:val="00FE1835"/>
    <w:rsid w:val="00FE44D7"/>
    <w:rsid w:val="00FE4865"/>
    <w:rsid w:val="00FE584F"/>
    <w:rsid w:val="00FE5B95"/>
    <w:rsid w:val="00FF246D"/>
    <w:rsid w:val="00FF38FB"/>
    <w:rsid w:val="00FF40E3"/>
    <w:rsid w:val="00FF4A97"/>
    <w:rsid w:val="00FF6990"/>
    <w:rsid w:val="00FF7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E8E4"/>
  <w15:chartTrackingRefBased/>
  <w15:docId w15:val="{5D07DD3C-43FC-40F9-8046-70D67088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C197F9B380484A92F3D699AAED4B12" ma:contentTypeVersion="10" ma:contentTypeDescription="Create a new document." ma:contentTypeScope="" ma:versionID="9267bbaab28e69f2c4e5a69743b4917f">
  <xsd:schema xmlns:xsd="http://www.w3.org/2001/XMLSchema" xmlns:xs="http://www.w3.org/2001/XMLSchema" xmlns:p="http://schemas.microsoft.com/office/2006/metadata/properties" xmlns:ns3="2986e6ae-3eb5-4f52-a242-89889b421557" xmlns:ns4="b7359649-4296-4196-8478-26e97d29160f" targetNamespace="http://schemas.microsoft.com/office/2006/metadata/properties" ma:root="true" ma:fieldsID="df5a9d0739207c8d9a7cffe8f1be0082" ns3:_="" ns4:_="">
    <xsd:import namespace="2986e6ae-3eb5-4f52-a242-89889b421557"/>
    <xsd:import namespace="b7359649-4296-4196-8478-26e97d2916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6e6ae-3eb5-4f52-a242-89889b421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59649-4296-4196-8478-26e97d2916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F1A73-D2C2-42AD-B4CC-083DE7B2F4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C0F6B4-901A-4280-AF9F-D76CBBD9789E}">
  <ds:schemaRefs>
    <ds:schemaRef ds:uri="http://schemas.microsoft.com/sharepoint/v3/contenttype/forms"/>
  </ds:schemaRefs>
</ds:datastoreItem>
</file>

<file path=customXml/itemProps3.xml><?xml version="1.0" encoding="utf-8"?>
<ds:datastoreItem xmlns:ds="http://schemas.openxmlformats.org/officeDocument/2006/customXml" ds:itemID="{DC18ECFC-916A-4DB9-B0B5-0DDD8B801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6e6ae-3eb5-4f52-a242-89889b421557"/>
    <ds:schemaRef ds:uri="b7359649-4296-4196-8478-26e97d291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C9590B-E217-419E-B889-8BACE69DC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Rebecca</dc:creator>
  <cp:keywords/>
  <dc:description/>
  <cp:lastModifiedBy>Perry, Rebecca</cp:lastModifiedBy>
  <cp:revision>2</cp:revision>
  <dcterms:created xsi:type="dcterms:W3CDTF">2021-09-13T05:06:00Z</dcterms:created>
  <dcterms:modified xsi:type="dcterms:W3CDTF">2021-09-13T05:06:00Z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0x0101007DC197F9B380484A92F3D699AAED4B12</vt:lpwstr>
  </property>
</Properties>
</file>